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28" w:type="pct"/>
        <w:tblLook w:val="0000" w:firstRow="0" w:lastRow="0" w:firstColumn="0" w:lastColumn="0" w:noHBand="0" w:noVBand="0"/>
      </w:tblPr>
      <w:tblGrid>
        <w:gridCol w:w="5858"/>
        <w:gridCol w:w="6628"/>
      </w:tblGrid>
      <w:tr w:rsidR="001C0ECA" w:rsidRPr="004F0974" w14:paraId="07839731" w14:textId="77777777" w:rsidTr="006F4C9B">
        <w:trPr>
          <w:trHeight w:val="381"/>
        </w:trPr>
        <w:tc>
          <w:tcPr>
            <w:tcW w:w="2346" w:type="pct"/>
          </w:tcPr>
          <w:p w14:paraId="6F9FC577" w14:textId="7D03D1F8" w:rsidR="001C0ECA" w:rsidRPr="000127F1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CÔNG NGHIỆP</w:t>
            </w:r>
          </w:p>
          <w:p w14:paraId="5F675845" w14:textId="77777777" w:rsidR="001C0ECA" w:rsidRPr="000127F1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sz w:val="24"/>
                <w:szCs w:val="24"/>
              </w:rPr>
              <w:t>THÀNH PHỐ HỒ CHÍ MINH</w:t>
            </w:r>
          </w:p>
          <w:p w14:paraId="1AB23A97" w14:textId="3B658B46" w:rsidR="001C0ECA" w:rsidRPr="004F0974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KHOA</w:t>
            </w:r>
            <w:r w:rsid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/VIỆN</w:t>
            </w:r>
            <w:r w:rsidR="00A16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…………………</w:t>
            </w:r>
          </w:p>
        </w:tc>
        <w:tc>
          <w:tcPr>
            <w:tcW w:w="2654" w:type="pct"/>
          </w:tcPr>
          <w:p w14:paraId="427E7F6F" w14:textId="77777777" w:rsidR="001C0ECA" w:rsidRPr="006071C3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14:paraId="09EB913B" w14:textId="77777777" w:rsidR="001C0ECA" w:rsidRPr="006071C3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Độc lập - Tự do - Hạnh phúc</w:t>
            </w:r>
          </w:p>
          <w:p w14:paraId="2D2F37FC" w14:textId="77777777" w:rsidR="001C0ECA" w:rsidRPr="004F0974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7DD68" wp14:editId="1E455F4B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27940</wp:posOffset>
                      </wp:positionV>
                      <wp:extent cx="1932305" cy="0"/>
                      <wp:effectExtent l="0" t="0" r="10795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2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9872D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13.4pt;margin-top:2.2pt;width:15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"/>
                  </w:pict>
                </mc:Fallback>
              </mc:AlternateContent>
            </w:r>
          </w:p>
        </w:tc>
      </w:tr>
      <w:tr w:rsidR="001C0ECA" w:rsidRPr="004F0974" w14:paraId="53A08A4A" w14:textId="77777777" w:rsidTr="006F4C9B">
        <w:trPr>
          <w:trHeight w:val="315"/>
        </w:trPr>
        <w:tc>
          <w:tcPr>
            <w:tcW w:w="2346" w:type="pct"/>
          </w:tcPr>
          <w:p w14:paraId="5E4BE1B4" w14:textId="77777777" w:rsidR="001C0ECA" w:rsidRPr="004F0974" w:rsidRDefault="001C0ECA" w:rsidP="00284EEA">
            <w:pPr>
              <w:spacing w:before="60" w:after="60" w:line="288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09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654" w:type="pct"/>
          </w:tcPr>
          <w:p w14:paraId="201EAB5B" w14:textId="1C81643D" w:rsidR="001C0ECA" w:rsidRPr="004F0974" w:rsidRDefault="006F4C9B" w:rsidP="006F4C9B">
            <w:pPr>
              <w:spacing w:before="60" w:after="6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                  </w:t>
            </w:r>
            <w:r w:rsidR="001262E8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Thành phố Hồ Chí Minh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, ngày 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tháng 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năm 20</w:t>
            </w:r>
            <w:r w:rsidR="00A16FC7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2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</w:p>
        </w:tc>
      </w:tr>
    </w:tbl>
    <w:p w14:paraId="50E6169E" w14:textId="77777777" w:rsidR="001C0ECA" w:rsidRPr="004F0974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5FE8E28" w14:textId="2B618745" w:rsidR="001C0ECA" w:rsidRPr="003F4A29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vi-VN"/>
        </w:rPr>
      </w:pPr>
      <w:r w:rsidRPr="004F097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DANH SÁCH ĐĂNG KÝ BIÊN SOẠN </w:t>
      </w:r>
      <w:r w:rsidR="00230BDC">
        <w:rPr>
          <w:rFonts w:ascii="Times New Roman" w:eastAsia="Times New Roman" w:hAnsi="Times New Roman" w:cs="Times New Roman"/>
          <w:b/>
          <w:bCs/>
          <w:sz w:val="32"/>
          <w:szCs w:val="32"/>
        </w:rPr>
        <w:t>GIÁO TRÌNH</w:t>
      </w:r>
    </w:p>
    <w:tbl>
      <w:tblPr>
        <w:tblW w:w="1275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2102"/>
        <w:gridCol w:w="1303"/>
        <w:gridCol w:w="1657"/>
        <w:gridCol w:w="1835"/>
        <w:gridCol w:w="2661"/>
        <w:gridCol w:w="1125"/>
        <w:gridCol w:w="1552"/>
      </w:tblGrid>
      <w:tr w:rsidR="001C0ECA" w:rsidRPr="004F0974" w14:paraId="0A72EAF2" w14:textId="77777777" w:rsidTr="00230BDC">
        <w:tc>
          <w:tcPr>
            <w:tcW w:w="426" w:type="dxa"/>
            <w:vAlign w:val="center"/>
          </w:tcPr>
          <w:p w14:paraId="31A05772" w14:textId="2AAD369E" w:rsidR="001C0ECA" w:rsidRPr="006071C3" w:rsidRDefault="006071C3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Stt</w:t>
            </w:r>
          </w:p>
        </w:tc>
        <w:tc>
          <w:tcPr>
            <w:tcW w:w="2125" w:type="dxa"/>
            <w:vAlign w:val="center"/>
          </w:tcPr>
          <w:p w14:paraId="6F476BC1" w14:textId="4BED07FD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Tên </w:t>
            </w:r>
            <w:r w:rsidR="00230BD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giáo trình</w:t>
            </w:r>
          </w:p>
        </w:tc>
        <w:tc>
          <w:tcPr>
            <w:tcW w:w="1308" w:type="dxa"/>
            <w:vAlign w:val="center"/>
          </w:tcPr>
          <w:p w14:paraId="21FDC5EC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vertAlign w:val="superscript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Chủ biên</w:t>
            </w:r>
          </w:p>
        </w:tc>
        <w:tc>
          <w:tcPr>
            <w:tcW w:w="1670" w:type="dxa"/>
            <w:vAlign w:val="center"/>
          </w:tcPr>
          <w:p w14:paraId="1F9EBD7C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Thành viên tham gia</w:t>
            </w:r>
          </w:p>
        </w:tc>
        <w:tc>
          <w:tcPr>
            <w:tcW w:w="1842" w:type="dxa"/>
            <w:vAlign w:val="center"/>
          </w:tcPr>
          <w:p w14:paraId="27D81437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Đối tượng sử dụng</w:t>
            </w:r>
          </w:p>
        </w:tc>
        <w:tc>
          <w:tcPr>
            <w:tcW w:w="2694" w:type="dxa"/>
            <w:vAlign w:val="center"/>
          </w:tcPr>
          <w:p w14:paraId="278C577A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Sử dụng cho học phần</w:t>
            </w:r>
          </w:p>
        </w:tc>
        <w:tc>
          <w:tcPr>
            <w:tcW w:w="1134" w:type="dxa"/>
            <w:vAlign w:val="center"/>
          </w:tcPr>
          <w:p w14:paraId="4E04A076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Số tín chỉ</w:t>
            </w:r>
          </w:p>
        </w:tc>
        <w:tc>
          <w:tcPr>
            <w:tcW w:w="1559" w:type="dxa"/>
            <w:vAlign w:val="center"/>
          </w:tcPr>
          <w:p w14:paraId="228CB11A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Đăng ký ngày thẩm định</w:t>
            </w:r>
          </w:p>
        </w:tc>
      </w:tr>
      <w:tr w:rsidR="001C0ECA" w:rsidRPr="004F0974" w14:paraId="44B38CF7" w14:textId="77777777" w:rsidTr="00230BDC">
        <w:tc>
          <w:tcPr>
            <w:tcW w:w="426" w:type="dxa"/>
          </w:tcPr>
          <w:p w14:paraId="75ABF7BD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25" w:type="dxa"/>
          </w:tcPr>
          <w:p w14:paraId="614C05D8" w14:textId="52150A56" w:rsidR="001C0ECA" w:rsidRPr="006071C3" w:rsidRDefault="001C0ECA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308" w:type="dxa"/>
          </w:tcPr>
          <w:p w14:paraId="50A04C49" w14:textId="0FB1665F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PGS.TS 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…..</w:t>
            </w:r>
          </w:p>
          <w:p w14:paraId="3C8916CC" w14:textId="6D809773" w:rsidR="00A16FC7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TS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…..</w:t>
            </w:r>
          </w:p>
        </w:tc>
        <w:tc>
          <w:tcPr>
            <w:tcW w:w="1670" w:type="dxa"/>
          </w:tcPr>
          <w:p w14:paraId="723C5617" w14:textId="04744B75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TS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</w:t>
            </w:r>
          </w:p>
        </w:tc>
        <w:tc>
          <w:tcPr>
            <w:tcW w:w="1842" w:type="dxa"/>
          </w:tcPr>
          <w:p w14:paraId="0FBFA339" w14:textId="563D9A7E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Sinh viên Đại học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/Học viên cao học </w:t>
            </w: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ngành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……..</w:t>
            </w:r>
          </w:p>
        </w:tc>
        <w:tc>
          <w:tcPr>
            <w:tcW w:w="2694" w:type="dxa"/>
          </w:tcPr>
          <w:p w14:paraId="45E586B7" w14:textId="145CC85D" w:rsidR="001C0ECA" w:rsidRPr="006071C3" w:rsidRDefault="001C0ECA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134" w:type="dxa"/>
          </w:tcPr>
          <w:p w14:paraId="116DFF7D" w14:textId="687083B8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0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</w:p>
        </w:tc>
        <w:tc>
          <w:tcPr>
            <w:tcW w:w="1559" w:type="dxa"/>
          </w:tcPr>
          <w:p w14:paraId="43EF0C31" w14:textId="7E931FE1" w:rsidR="001C0ECA" w:rsidRPr="006071C3" w:rsidRDefault="006071C3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  <w:r w:rsidR="00A16FC7"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/202</w:t>
            </w: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</w:p>
        </w:tc>
      </w:tr>
    </w:tbl>
    <w:p w14:paraId="3983548F" w14:textId="77777777" w:rsidR="001C0ECA" w:rsidRPr="004F0974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before="60" w:after="6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4FC6FD" w14:textId="77777777" w:rsidR="001C0ECA" w:rsidRPr="004F0974" w:rsidRDefault="001C0ECA" w:rsidP="001C0ECA">
      <w:pPr>
        <w:spacing w:before="60" w:after="60" w:line="288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E4419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>TRƯỞNG ĐƠN VỊ</w:t>
      </w:r>
    </w:p>
    <w:p w14:paraId="5591DE55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B379F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1B94F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0EF0C7" w14:textId="77777777" w:rsidR="004B3F0B" w:rsidRPr="00CD3441" w:rsidRDefault="004B3F0B" w:rsidP="00CD3441"/>
    <w:sectPr w:rsidR="004B3F0B" w:rsidRPr="00CD3441" w:rsidSect="006F4C9B">
      <w:headerReference w:type="default" r:id="rId7"/>
      <w:pgSz w:w="15840" w:h="12240" w:orient="landscape"/>
      <w:pgMar w:top="1440" w:right="1948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E46E4" w14:textId="77777777" w:rsidR="00886720" w:rsidRDefault="00886720" w:rsidP="00CD3441">
      <w:pPr>
        <w:spacing w:after="0" w:line="240" w:lineRule="auto"/>
      </w:pPr>
      <w:r>
        <w:separator/>
      </w:r>
    </w:p>
  </w:endnote>
  <w:endnote w:type="continuationSeparator" w:id="0">
    <w:p w14:paraId="1495235A" w14:textId="77777777" w:rsidR="00886720" w:rsidRDefault="00886720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8CD1" w14:textId="77777777" w:rsidR="00886720" w:rsidRDefault="00886720" w:rsidP="00CD3441">
      <w:pPr>
        <w:spacing w:after="0" w:line="240" w:lineRule="auto"/>
      </w:pPr>
      <w:r>
        <w:separator/>
      </w:r>
    </w:p>
  </w:footnote>
  <w:footnote w:type="continuationSeparator" w:id="0">
    <w:p w14:paraId="14B2B2C6" w14:textId="77777777" w:rsidR="00886720" w:rsidRDefault="00886720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41EC" w14:textId="798EE885" w:rsidR="00DC4EAD" w:rsidRPr="0057218B" w:rsidRDefault="00CD3441">
    <w:pPr>
      <w:pStyle w:val="Header"/>
      <w:rPr>
        <w:rFonts w:ascii="Times New Roman" w:hAnsi="Times New Roman" w:cs="Times New Roman"/>
      </w:rPr>
    </w:pPr>
    <w:r w:rsidRPr="0057218B">
      <w:rPr>
        <w:rFonts w:ascii="Times New Roman" w:hAnsi="Times New Roman" w:cs="Times New Roman"/>
      </w:rPr>
      <w:ptab w:relativeTo="margin" w:alignment="center" w:leader="none"/>
    </w:r>
    <w:r w:rsidRPr="0057218B">
      <w:rPr>
        <w:rFonts w:ascii="Times New Roman" w:hAnsi="Times New Roman" w:cs="Times New Roman"/>
      </w:rPr>
      <w:ptab w:relativeTo="margin" w:alignment="right" w:leader="none"/>
    </w:r>
    <w:r w:rsidR="001C0ECA" w:rsidRPr="0057218B">
      <w:rPr>
        <w:rFonts w:ascii="Times New Roman" w:hAnsi="Times New Roman" w:cs="Times New Roman"/>
      </w:rPr>
      <w:t xml:space="preserve"> IUH.02</w:t>
    </w:r>
    <w:r w:rsidR="00DC4EAD">
      <w:rPr>
        <w:rFonts w:ascii="Times New Roman" w:hAnsi="Times New Roman" w:cs="Times New Roman"/>
      </w:rPr>
      <w:t>_</w:t>
    </w:r>
    <w:r w:rsidR="00230BDC">
      <w:rPr>
        <w:rFonts w:ascii="Times New Roman" w:hAnsi="Times New Roman" w:cs="Times New Roman"/>
      </w:rPr>
      <w:t>G</w:t>
    </w:r>
    <w:r w:rsidR="00DC4EAD">
      <w:rPr>
        <w:rFonts w:ascii="Times New Roman" w:hAnsi="Times New Roman" w:cs="Times New Roman"/>
      </w:rPr>
      <w:t>T</w:t>
    </w:r>
  </w:p>
  <w:p w14:paraId="033436D6" w14:textId="77777777" w:rsidR="00CD3441" w:rsidRPr="0057218B" w:rsidRDefault="00CD3441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963C9"/>
    <w:multiLevelType w:val="hybridMultilevel"/>
    <w:tmpl w:val="77A2F03E"/>
    <w:lvl w:ilvl="0" w:tplc="879C0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144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A6F7A"/>
    <w:rsid w:val="00122CD3"/>
    <w:rsid w:val="001262E8"/>
    <w:rsid w:val="0016755C"/>
    <w:rsid w:val="001C0ECA"/>
    <w:rsid w:val="00230BDC"/>
    <w:rsid w:val="00243072"/>
    <w:rsid w:val="002959E6"/>
    <w:rsid w:val="00323D42"/>
    <w:rsid w:val="003310B2"/>
    <w:rsid w:val="00393488"/>
    <w:rsid w:val="003F4A29"/>
    <w:rsid w:val="0044080E"/>
    <w:rsid w:val="0047635E"/>
    <w:rsid w:val="004B3F0B"/>
    <w:rsid w:val="0057218B"/>
    <w:rsid w:val="00580A2D"/>
    <w:rsid w:val="005D7DAB"/>
    <w:rsid w:val="006071C3"/>
    <w:rsid w:val="006F4C9B"/>
    <w:rsid w:val="00701FCB"/>
    <w:rsid w:val="0076706D"/>
    <w:rsid w:val="00886720"/>
    <w:rsid w:val="009146AE"/>
    <w:rsid w:val="00A024CA"/>
    <w:rsid w:val="00A0748D"/>
    <w:rsid w:val="00A16FC7"/>
    <w:rsid w:val="00AE2A65"/>
    <w:rsid w:val="00C05BA6"/>
    <w:rsid w:val="00CB7978"/>
    <w:rsid w:val="00CD3441"/>
    <w:rsid w:val="00D91CA3"/>
    <w:rsid w:val="00DC4788"/>
    <w:rsid w:val="00DC4EAD"/>
    <w:rsid w:val="00E44191"/>
    <w:rsid w:val="00E8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57598"/>
  <w15:docId w15:val="{CEF668A7-BAB4-4833-BDC5-1D651495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6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18</cp:revision>
  <cp:lastPrinted>2016-11-03T07:26:00Z</cp:lastPrinted>
  <dcterms:created xsi:type="dcterms:W3CDTF">2016-09-01T07:30:00Z</dcterms:created>
  <dcterms:modified xsi:type="dcterms:W3CDTF">2025-02-25T07:14:00Z</dcterms:modified>
</cp:coreProperties>
</file>