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97" w:type="dxa"/>
        <w:jc w:val="center"/>
        <w:tblLook w:val="01E0" w:firstRow="1" w:lastRow="1" w:firstColumn="1" w:lastColumn="1" w:noHBand="0" w:noVBand="0"/>
      </w:tblPr>
      <w:tblGrid>
        <w:gridCol w:w="4009"/>
        <w:gridCol w:w="5688"/>
      </w:tblGrid>
      <w:tr w:rsidR="009C0E7D" w:rsidRPr="009E7A07" w14:paraId="2DABB4D2" w14:textId="77777777" w:rsidTr="00284EEA">
        <w:trPr>
          <w:trHeight w:val="1312"/>
          <w:jc w:val="center"/>
        </w:trPr>
        <w:tc>
          <w:tcPr>
            <w:tcW w:w="4009" w:type="dxa"/>
          </w:tcPr>
          <w:p w14:paraId="5325A872" w14:textId="77777777" w:rsidR="009C0E7D" w:rsidRPr="00944571" w:rsidRDefault="009C0E7D" w:rsidP="00284EEA">
            <w:pPr>
              <w:spacing w:after="0" w:line="240" w:lineRule="auto"/>
              <w:ind w:lef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571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944571">
              <w:rPr>
                <w:rFonts w:ascii="Times New Roman" w:hAnsi="Times New Roman"/>
                <w:sz w:val="24"/>
                <w:szCs w:val="24"/>
              </w:rPr>
              <w:t>BỘ CÔNG THƯƠNG</w:t>
            </w:r>
          </w:p>
          <w:p w14:paraId="66BC0CAE" w14:textId="77777777" w:rsidR="009C0E7D" w:rsidRPr="00944571" w:rsidRDefault="009C0E7D" w:rsidP="00284E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4571">
              <w:rPr>
                <w:rFonts w:ascii="Times New Roman" w:hAnsi="Times New Roman"/>
                <w:b/>
                <w:bCs/>
                <w:sz w:val="24"/>
                <w:szCs w:val="24"/>
              </w:rPr>
              <w:t>TRƯỜNG ĐH CÔNG NGHIỆP</w:t>
            </w:r>
          </w:p>
          <w:p w14:paraId="573F654C" w14:textId="77777777" w:rsidR="009C0E7D" w:rsidRPr="00944571" w:rsidRDefault="009C0E7D" w:rsidP="00284E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4571">
              <w:rPr>
                <w:rFonts w:ascii="Times New Roman" w:hAnsi="Times New Roman"/>
                <w:b/>
                <w:bCs/>
                <w:sz w:val="24"/>
                <w:szCs w:val="24"/>
              </w:rPr>
              <w:t>THÀNH PHỐ HỒ CHÍ MINH</w:t>
            </w:r>
          </w:p>
          <w:p w14:paraId="361DF8A4" w14:textId="77777777" w:rsidR="009C0E7D" w:rsidRPr="00944571" w:rsidRDefault="009C0E7D" w:rsidP="00284E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4571">
              <w:rPr>
                <w:noProof/>
                <w:sz w:val="24"/>
                <w:szCs w:val="24"/>
                <w:lang w:eastAsia="ko-KR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077A3079" wp14:editId="75A242A8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-5451</wp:posOffset>
                      </wp:positionV>
                      <wp:extent cx="1067435" cy="0"/>
                      <wp:effectExtent l="0" t="0" r="18415" b="19050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74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66AD56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95pt,-.45pt" to="136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"/>
                  </w:pict>
                </mc:Fallback>
              </mc:AlternateContent>
            </w:r>
          </w:p>
        </w:tc>
        <w:tc>
          <w:tcPr>
            <w:tcW w:w="5688" w:type="dxa"/>
          </w:tcPr>
          <w:p w14:paraId="36D871DD" w14:textId="77777777" w:rsidR="009C0E7D" w:rsidRPr="00944571" w:rsidRDefault="009C0E7D" w:rsidP="00284E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4571">
              <w:rPr>
                <w:rFonts w:ascii="Times New Roman" w:hAnsi="Times New Roman"/>
                <w:b/>
                <w:sz w:val="24"/>
                <w:szCs w:val="24"/>
              </w:rPr>
              <w:t>CỘNG HOÀ XÃ HỘI CHỦ NGHĨA VIỆT NAM</w:t>
            </w:r>
          </w:p>
          <w:p w14:paraId="2894ED4C" w14:textId="77777777" w:rsidR="009C0E7D" w:rsidRPr="00944571" w:rsidRDefault="009C0E7D" w:rsidP="00284EEA">
            <w:pPr>
              <w:spacing w:after="0" w:line="240" w:lineRule="auto"/>
              <w:ind w:left="-1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4571">
              <w:rPr>
                <w:rFonts w:ascii="Times New Roman" w:hAnsi="Times New Roman"/>
                <w:b/>
                <w:sz w:val="24"/>
                <w:szCs w:val="24"/>
              </w:rPr>
              <w:t>Độc lập - Tự do - Hạnh phúc</w:t>
            </w:r>
          </w:p>
          <w:p w14:paraId="7460576B" w14:textId="77777777" w:rsidR="009C0E7D" w:rsidRPr="00944571" w:rsidRDefault="009C0E7D" w:rsidP="00284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571">
              <w:rPr>
                <w:noProof/>
                <w:sz w:val="24"/>
                <w:szCs w:val="24"/>
                <w:lang w:eastAsia="ko-KR"/>
              </w:rPr>
              <mc:AlternateContent>
                <mc:Choice Requires="wps">
                  <w:drawing>
                    <wp:anchor distT="4294967295" distB="4294967295" distL="114300" distR="114300" simplePos="0" relativeHeight="251655680" behindDoc="0" locked="0" layoutInCell="1" allowOverlap="1" wp14:anchorId="6CE429C7" wp14:editId="0823B626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6614</wp:posOffset>
                      </wp:positionV>
                      <wp:extent cx="1922780" cy="0"/>
                      <wp:effectExtent l="0" t="0" r="20320" b="19050"/>
                      <wp:wrapNone/>
                      <wp:docPr id="6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27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06A46D" id="Line 3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8.95pt,.5pt" to="210.3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"/>
                  </w:pict>
                </mc:Fallback>
              </mc:AlternateContent>
            </w:r>
          </w:p>
          <w:p w14:paraId="2F06A9C5" w14:textId="3192E886" w:rsidR="009C0E7D" w:rsidRPr="00944571" w:rsidRDefault="009C0E7D" w:rsidP="00A437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</w:tr>
    </w:tbl>
    <w:p w14:paraId="2F44B65B" w14:textId="32A78EDC" w:rsidR="00DC6E74" w:rsidRPr="0052189A" w:rsidRDefault="00DC6E74" w:rsidP="00DC6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vi-VN"/>
        </w:rPr>
      </w:pPr>
      <w:r w:rsidRPr="0052189A">
        <w:rPr>
          <w:rFonts w:ascii="Times New Roman" w:eastAsia="Times New Roman" w:hAnsi="Times New Roman" w:cs="Times New Roman"/>
          <w:b/>
          <w:sz w:val="27"/>
          <w:szCs w:val="27"/>
          <w:lang w:val="vi-VN"/>
        </w:rPr>
        <w:t>PHIẾU NHẬN XÉT</w:t>
      </w:r>
      <w:r w:rsidR="009E7A07" w:rsidRPr="0052189A">
        <w:rPr>
          <w:rFonts w:ascii="Times New Roman" w:eastAsia="Times New Roman" w:hAnsi="Times New Roman" w:cs="Times New Roman"/>
          <w:b/>
          <w:sz w:val="27"/>
          <w:szCs w:val="27"/>
          <w:lang w:val="vi-VN"/>
        </w:rPr>
        <w:t xml:space="preserve">, ĐÁNH GIÁ BẢN THẢO </w:t>
      </w:r>
      <w:r w:rsidRPr="0052189A">
        <w:rPr>
          <w:rFonts w:ascii="Times New Roman" w:eastAsia="Times New Roman" w:hAnsi="Times New Roman" w:cs="Times New Roman"/>
          <w:b/>
          <w:sz w:val="27"/>
          <w:szCs w:val="27"/>
          <w:lang w:val="vi-VN"/>
        </w:rPr>
        <w:t>GIÁO TRÌNH</w:t>
      </w:r>
    </w:p>
    <w:p w14:paraId="22F46A9B" w14:textId="60D11452" w:rsidR="009E7A07" w:rsidRPr="009E7A07" w:rsidRDefault="009E7A07" w:rsidP="00DC6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vi-VN"/>
        </w:rPr>
      </w:pPr>
    </w:p>
    <w:p w14:paraId="7A148145" w14:textId="656E66F7" w:rsidR="00DC6E74" w:rsidRPr="0052189A" w:rsidRDefault="00EF78E1" w:rsidP="00DC6E74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noProof/>
          <w:sz w:val="24"/>
          <w:szCs w:val="24"/>
          <w:lang w:val="vi-V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53405F" wp14:editId="3031990A">
                <wp:simplePos x="0" y="0"/>
                <wp:positionH relativeFrom="column">
                  <wp:posOffset>5572125</wp:posOffset>
                </wp:positionH>
                <wp:positionV relativeFrom="paragraph">
                  <wp:posOffset>35560</wp:posOffset>
                </wp:positionV>
                <wp:extent cx="190500" cy="161925"/>
                <wp:effectExtent l="0" t="0" r="19050" b="28575"/>
                <wp:wrapNone/>
                <wp:docPr id="160318096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9C2D4" id="Rectangle 5" o:spid="_x0000_s1026" style="position:absolute;margin-left:438.75pt;margin-top:2.8pt;width:1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" fillcolor="white [3201]" strokecolor="#f79646 [3209]" strokeweight="2pt"/>
            </w:pict>
          </mc:Fallback>
        </mc:AlternateContent>
      </w:r>
      <w:r w:rsidR="00DC6E74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1</w:t>
      </w:r>
      <w:r w:rsidR="00DC6E74" w:rsidRPr="0052189A">
        <w:rPr>
          <w:rFonts w:ascii="Times New Roman" w:eastAsia="Times New Roman" w:hAnsi="Times New Roman" w:cs="Times New Roman"/>
          <w:bCs/>
          <w:sz w:val="24"/>
          <w:szCs w:val="24"/>
          <w:lang w:val="vi-VN"/>
        </w:rPr>
        <w:t>.</w:t>
      </w:r>
      <w:r w:rsidR="00DC6E74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Họ và tên người đánh giá (Học hàm, học v</w:t>
      </w:r>
      <w:r w:rsidRPr="0052189A">
        <w:rPr>
          <w:rFonts w:ascii="Times New Roman" w:eastAsia="Times New Roman" w:hAnsi="Times New Roman" w:cs="Times New Roman"/>
          <w:sz w:val="24"/>
          <w:szCs w:val="24"/>
        </w:rPr>
        <w:t>ị</w:t>
      </w:r>
      <w:r w:rsidR="00DC6E74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):</w:t>
      </w:r>
      <w:r w:rsidR="001413FE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.................................................</w:t>
      </w:r>
      <w:r w:rsidR="006B2040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  </w:t>
      </w:r>
      <w:r w:rsidRPr="0052189A">
        <w:rPr>
          <w:rFonts w:ascii="Times New Roman" w:eastAsia="Times New Roman" w:hAnsi="Times New Roman" w:cs="Times New Roman"/>
          <w:sz w:val="24"/>
          <w:szCs w:val="24"/>
        </w:rPr>
        <w:t xml:space="preserve">Chủ tịch </w:t>
      </w:r>
    </w:p>
    <w:p w14:paraId="7FB02774" w14:textId="57710A4A" w:rsidR="00DC6E74" w:rsidRPr="0052189A" w:rsidRDefault="00EF78E1" w:rsidP="00DC6E74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noProof/>
          <w:sz w:val="24"/>
          <w:szCs w:val="24"/>
          <w:lang w:val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F0DC3" wp14:editId="36F38A96">
                <wp:simplePos x="0" y="0"/>
                <wp:positionH relativeFrom="column">
                  <wp:posOffset>5572125</wp:posOffset>
                </wp:positionH>
                <wp:positionV relativeFrom="paragraph">
                  <wp:posOffset>37465</wp:posOffset>
                </wp:positionV>
                <wp:extent cx="190500" cy="161925"/>
                <wp:effectExtent l="0" t="0" r="19050" b="28575"/>
                <wp:wrapNone/>
                <wp:docPr id="181933021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6BBE8" id="Rectangle 5" o:spid="_x0000_s1026" style="position:absolute;margin-left:438.75pt;margin-top:2.95pt;width:1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" fillcolor="white [3201]" strokecolor="#f79646 [3209]" strokeweight="2pt"/>
            </w:pict>
          </mc:Fallback>
        </mc:AlternateContent>
      </w:r>
      <w:r w:rsidR="00DC6E74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 xml:space="preserve">       </w:t>
      </w:r>
      <w:r w:rsidR="00DC6E74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="00DC6E74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 xml:space="preserve">              </w:t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  <w:t xml:space="preserve">        </w:t>
      </w:r>
      <w:r w:rsidR="00590F8D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Phản biện</w:t>
      </w:r>
      <w:r w:rsidRPr="00521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5A09A6B" w14:textId="7CBAB26F" w:rsidR="00EF78E1" w:rsidRPr="0052189A" w:rsidRDefault="00EF78E1" w:rsidP="00DC6E74">
      <w:pPr>
        <w:spacing w:after="0" w:line="32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noProof/>
          <w:sz w:val="24"/>
          <w:szCs w:val="24"/>
          <w:lang w:val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E3E07" wp14:editId="20410CB4">
                <wp:simplePos x="0" y="0"/>
                <wp:positionH relativeFrom="column">
                  <wp:posOffset>5581650</wp:posOffset>
                </wp:positionH>
                <wp:positionV relativeFrom="paragraph">
                  <wp:posOffset>37465</wp:posOffset>
                </wp:positionV>
                <wp:extent cx="190500" cy="161925"/>
                <wp:effectExtent l="0" t="0" r="19050" b="28575"/>
                <wp:wrapNone/>
                <wp:docPr id="107226764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499105" id="Rectangle 5" o:spid="_x0000_s1026" style="position:absolute;margin-left:439.5pt;margin-top:2.95pt;width:1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" fillcolor="white [3201]" strokecolor="#f79646 [3209]" strokeweight="2pt"/>
            </w:pict>
          </mc:Fallback>
        </mc:AlternateContent>
      </w:r>
      <w:r w:rsidRPr="0052189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52189A">
        <w:rPr>
          <w:rFonts w:ascii="Times New Roman" w:eastAsia="Times New Roman" w:hAnsi="Times New Roman" w:cs="Times New Roman"/>
          <w:bCs/>
          <w:sz w:val="24"/>
          <w:szCs w:val="24"/>
        </w:rPr>
        <w:t xml:space="preserve">Ủy viên      </w:t>
      </w:r>
    </w:p>
    <w:p w14:paraId="576D3968" w14:textId="4D3B6F25" w:rsidR="00EF78E1" w:rsidRPr="0052189A" w:rsidRDefault="00EF78E1" w:rsidP="00DC6E74">
      <w:pPr>
        <w:spacing w:after="0" w:line="32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noProof/>
          <w:sz w:val="24"/>
          <w:szCs w:val="24"/>
          <w:lang w:val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5FDF84" wp14:editId="1B154F62">
                <wp:simplePos x="0" y="0"/>
                <wp:positionH relativeFrom="column">
                  <wp:posOffset>5581650</wp:posOffset>
                </wp:positionH>
                <wp:positionV relativeFrom="paragraph">
                  <wp:posOffset>56515</wp:posOffset>
                </wp:positionV>
                <wp:extent cx="190500" cy="161925"/>
                <wp:effectExtent l="0" t="0" r="19050" b="28575"/>
                <wp:wrapNone/>
                <wp:docPr id="27878961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1DB312" id="Rectangle 5" o:spid="_x0000_s1026" style="position:absolute;margin-left:439.5pt;margin-top:4.45pt;width:1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" fillcolor="white [3201]" strokecolor="#f79646 [3209]" strokeweight="2pt"/>
            </w:pict>
          </mc:Fallback>
        </mc:AlternateContent>
      </w:r>
      <w:r w:rsidRPr="0052189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Thư ký</w:t>
      </w:r>
    </w:p>
    <w:p w14:paraId="23E682DB" w14:textId="41B543D3" w:rsidR="00DC6E74" w:rsidRPr="0052189A" w:rsidRDefault="00DC6E74" w:rsidP="00DC6E74">
      <w:pPr>
        <w:tabs>
          <w:tab w:val="left" w:pos="561"/>
        </w:tabs>
        <w:spacing w:after="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2.</w:t>
      </w:r>
      <w:r w:rsidR="00355066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Đơn vị công tác</w:t>
      </w:r>
      <w:r w:rsidR="00262B9E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: </w:t>
      </w:r>
      <w:r w:rsidR="001413FE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............................................................................................</w:t>
      </w:r>
    </w:p>
    <w:p w14:paraId="5D36CCD2" w14:textId="7F4DA22B" w:rsidR="00DC6E74" w:rsidRPr="0052189A" w:rsidRDefault="00DC6E74" w:rsidP="00DC6E74">
      <w:pPr>
        <w:tabs>
          <w:tab w:val="right" w:leader="dot" w:pos="9072"/>
        </w:tabs>
        <w:spacing w:after="0" w:line="320" w:lineRule="atLeast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3. Tên giáo trình: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</w:t>
      </w:r>
      <w:r w:rsidR="006A78CD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 </w:t>
      </w: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Mã học phần: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</w:t>
      </w:r>
      <w:r w:rsidR="006A78CD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   </w:t>
      </w: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số tín chỉ: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</w:t>
      </w:r>
    </w:p>
    <w:p w14:paraId="1A5C7626" w14:textId="77777777" w:rsidR="00DC6E74" w:rsidRPr="0052189A" w:rsidRDefault="00DC6E74" w:rsidP="00DC6E74">
      <w:pPr>
        <w:tabs>
          <w:tab w:val="right" w:leader="dot" w:pos="9072"/>
        </w:tabs>
        <w:spacing w:after="0" w:line="320" w:lineRule="atLeast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4. Tên chủ biên: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</w:t>
      </w: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                            </w:t>
      </w:r>
    </w:p>
    <w:p w14:paraId="682D4BD2" w14:textId="77777777" w:rsidR="00DC6E74" w:rsidRPr="0052189A" w:rsidRDefault="00DC6E74" w:rsidP="00DC6E74">
      <w:pPr>
        <w:tabs>
          <w:tab w:val="right" w:leader="dot" w:pos="9072"/>
        </w:tabs>
        <w:spacing w:after="0" w:line="320" w:lineRule="atLeast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5. Các thành viên tham gia biên soạn:</w:t>
      </w:r>
      <w:r w:rsidR="00654FB8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</w:t>
      </w:r>
    </w:p>
    <w:p w14:paraId="2CC2A416" w14:textId="77777777" w:rsidR="00DC6E74" w:rsidRPr="0052189A" w:rsidRDefault="00DC6E74" w:rsidP="00DC6E74">
      <w:pPr>
        <w:spacing w:after="0" w:line="320" w:lineRule="atLeast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4. Ngày họp Hội đồng: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</w:t>
      </w:r>
    </w:p>
    <w:p w14:paraId="421DAFF1" w14:textId="77777777" w:rsidR="00DC6E74" w:rsidRPr="0052189A" w:rsidRDefault="00DC6E74" w:rsidP="00DC6E74">
      <w:pPr>
        <w:tabs>
          <w:tab w:val="right" w:leader="dot" w:pos="9072"/>
        </w:tabs>
        <w:spacing w:after="0" w:line="320" w:lineRule="atLeast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5. Địa điểm họp: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............................................................................................</w:t>
      </w:r>
    </w:p>
    <w:p w14:paraId="07F38320" w14:textId="0B5E4BCA" w:rsidR="00DC6E74" w:rsidRPr="0052189A" w:rsidRDefault="00DC6E74" w:rsidP="00DC6E74">
      <w:pPr>
        <w:tabs>
          <w:tab w:val="left" w:pos="561"/>
        </w:tabs>
        <w:spacing w:after="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6. Ý kiến đánh giá của thành viên hội đồng:</w:t>
      </w:r>
    </w:p>
    <w:p w14:paraId="3B8E35C3" w14:textId="77777777" w:rsidR="009E7A07" w:rsidRDefault="009E7A07" w:rsidP="00DC6E74">
      <w:pPr>
        <w:tabs>
          <w:tab w:val="left" w:pos="561"/>
        </w:tabs>
        <w:spacing w:after="0" w:line="320" w:lineRule="atLeast"/>
        <w:jc w:val="both"/>
        <w:rPr>
          <w:rFonts w:ascii="Times New Roman" w:eastAsia="Times New Roman" w:hAnsi="Times New Roman" w:cs="Times New Roman"/>
          <w:lang w:val="vi-VN"/>
        </w:rPr>
      </w:pP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4585"/>
        <w:gridCol w:w="2735"/>
        <w:gridCol w:w="1339"/>
      </w:tblGrid>
      <w:tr w:rsidR="009E7A07" w:rsidRPr="009E7A07" w14:paraId="0F083B98" w14:textId="77777777" w:rsidTr="0052189A">
        <w:trPr>
          <w:jc w:val="center"/>
        </w:trPr>
        <w:tc>
          <w:tcPr>
            <w:tcW w:w="633" w:type="dxa"/>
            <w:vAlign w:val="center"/>
          </w:tcPr>
          <w:p w14:paraId="59970A9D" w14:textId="71E81390" w:rsidR="009E7A07" w:rsidRPr="009E7A07" w:rsidRDefault="009E7A07" w:rsidP="009E7A0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STT</w:t>
            </w:r>
          </w:p>
        </w:tc>
        <w:tc>
          <w:tcPr>
            <w:tcW w:w="4585" w:type="dxa"/>
            <w:shd w:val="clear" w:color="auto" w:fill="auto"/>
            <w:vAlign w:val="center"/>
          </w:tcPr>
          <w:p w14:paraId="6BF0AB50" w14:textId="3491D4A2" w:rsidR="009E7A07" w:rsidRPr="009E7A07" w:rsidRDefault="009E7A07" w:rsidP="009E7A0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lang w:val="vi-VN"/>
              </w:rPr>
            </w:pPr>
            <w:r w:rsidRPr="009E7A07">
              <w:rPr>
                <w:rFonts w:ascii="Times New Roman" w:hAnsi="Times New Roman" w:cs="Times New Roman"/>
                <w:b/>
                <w:color w:val="000000"/>
                <w:lang w:val="vi-VN"/>
              </w:rPr>
              <w:t>Nội dung nhận xét, đánh giá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0AE91740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E7A07">
              <w:rPr>
                <w:rFonts w:ascii="Times New Roman" w:hAnsi="Times New Roman" w:cs="Times New Roman"/>
                <w:b/>
                <w:color w:val="000000"/>
              </w:rPr>
              <w:t>Nhận xét</w:t>
            </w:r>
          </w:p>
        </w:tc>
        <w:tc>
          <w:tcPr>
            <w:tcW w:w="1339" w:type="dxa"/>
            <w:vAlign w:val="center"/>
          </w:tcPr>
          <w:p w14:paraId="064FE77F" w14:textId="77777777" w:rsid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E7A07">
              <w:rPr>
                <w:rFonts w:ascii="Times New Roman" w:hAnsi="Times New Roman" w:cs="Times New Roman"/>
                <w:b/>
                <w:color w:val="000000"/>
              </w:rPr>
              <w:t>Mức độ</w:t>
            </w:r>
          </w:p>
          <w:p w14:paraId="2B2D970B" w14:textId="76642A53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E7A07">
              <w:rPr>
                <w:rFonts w:ascii="Times New Roman" w:hAnsi="Times New Roman" w:cs="Times New Roman"/>
                <w:b/>
                <w:color w:val="000000"/>
              </w:rPr>
              <w:t>đánh giá</w:t>
            </w:r>
          </w:p>
        </w:tc>
      </w:tr>
      <w:tr w:rsidR="009E7A07" w:rsidRPr="009E7A07" w14:paraId="4C73C08A" w14:textId="77777777" w:rsidTr="0052189A">
        <w:trPr>
          <w:trHeight w:val="989"/>
          <w:jc w:val="center"/>
        </w:trPr>
        <w:tc>
          <w:tcPr>
            <w:tcW w:w="633" w:type="dxa"/>
            <w:vAlign w:val="center"/>
          </w:tcPr>
          <w:p w14:paraId="30EE16E6" w14:textId="59B14837" w:rsidR="009E7A07" w:rsidRPr="009E7A07" w:rsidRDefault="009E7A07" w:rsidP="009E7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85" w:type="dxa"/>
            <w:shd w:val="clear" w:color="auto" w:fill="auto"/>
            <w:vAlign w:val="center"/>
          </w:tcPr>
          <w:p w14:paraId="49E2EB58" w14:textId="127F18FB" w:rsidR="009E7A07" w:rsidRPr="009E7A07" w:rsidRDefault="009E7A07" w:rsidP="009E7A0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A07">
              <w:rPr>
                <w:rFonts w:ascii="Times New Roman" w:hAnsi="Times New Roman" w:cs="Times New Roman"/>
                <w:color w:val="000000"/>
              </w:rPr>
              <w:t xml:space="preserve">Nội dung giáo trình 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>(sự phù hợp với mục tiêu, nội dung CTĐT; đảm bảo chuẩn kiến thức, kỹ năng, đáp ứng chuẩn đầu ra của học phần)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216B607E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vAlign w:val="center"/>
          </w:tcPr>
          <w:p w14:paraId="2F618D3A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7A07" w:rsidRPr="009E7A07" w14:paraId="3E042351" w14:textId="77777777" w:rsidTr="0052189A">
        <w:trPr>
          <w:trHeight w:val="1151"/>
          <w:jc w:val="center"/>
        </w:trPr>
        <w:tc>
          <w:tcPr>
            <w:tcW w:w="633" w:type="dxa"/>
            <w:vAlign w:val="center"/>
          </w:tcPr>
          <w:p w14:paraId="1877B5CB" w14:textId="012C3FAC" w:rsidR="009E7A07" w:rsidRPr="009E7A07" w:rsidRDefault="009E7A07" w:rsidP="009E7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85" w:type="dxa"/>
            <w:shd w:val="clear" w:color="auto" w:fill="auto"/>
            <w:vAlign w:val="center"/>
          </w:tcPr>
          <w:p w14:paraId="0FAE3924" w14:textId="49DDD887" w:rsidR="009E7A07" w:rsidRPr="009E7A07" w:rsidRDefault="009E7A07" w:rsidP="009E7A0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A07">
              <w:rPr>
                <w:rFonts w:ascii="Times New Roman" w:hAnsi="Times New Roman" w:cs="Times New Roman"/>
                <w:color w:val="000000"/>
              </w:rPr>
              <w:t xml:space="preserve">Kiến thức trong giáo trình 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 xml:space="preserve">(trình bày khoa học, logic, cân đối giữa lý thuyết và thực </w:t>
            </w:r>
            <w:r w:rsidR="00240A3C">
              <w:rPr>
                <w:rFonts w:ascii="Times New Roman" w:hAnsi="Times New Roman" w:cs="Times New Roman"/>
                <w:i/>
                <w:color w:val="000000"/>
              </w:rPr>
              <w:t>tế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 xml:space="preserve">; phù hợp với thực tiễn và cập nhật những tri thức mới </w:t>
            </w:r>
            <w:r w:rsidRPr="009E7A07">
              <w:rPr>
                <w:rFonts w:ascii="Times New Roman" w:hAnsi="Times New Roman" w:cs="Times New Roman"/>
                <w:i/>
                <w:color w:val="000000"/>
                <w:lang w:val="vi-VN"/>
              </w:rPr>
              <w:t>được kiểm chứng và công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 xml:space="preserve"> nhận,...)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29D2C6BD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vAlign w:val="center"/>
          </w:tcPr>
          <w:p w14:paraId="161EFE08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7A07" w:rsidRPr="009E7A07" w14:paraId="3AD22D0F" w14:textId="77777777" w:rsidTr="0052189A">
        <w:trPr>
          <w:trHeight w:val="1520"/>
          <w:jc w:val="center"/>
        </w:trPr>
        <w:tc>
          <w:tcPr>
            <w:tcW w:w="633" w:type="dxa"/>
            <w:vAlign w:val="center"/>
          </w:tcPr>
          <w:p w14:paraId="052537C9" w14:textId="19936D39" w:rsidR="009E7A07" w:rsidRPr="009E7A07" w:rsidRDefault="009E7A07" w:rsidP="009E7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585" w:type="dxa"/>
            <w:shd w:val="clear" w:color="auto" w:fill="auto"/>
            <w:vAlign w:val="center"/>
          </w:tcPr>
          <w:p w14:paraId="3FCBACEC" w14:textId="4385F56D" w:rsidR="009E7A07" w:rsidRPr="009E7A07" w:rsidRDefault="009E7A07" w:rsidP="009E7A0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A07">
              <w:rPr>
                <w:rFonts w:ascii="Times New Roman" w:hAnsi="Times New Roman" w:cs="Times New Roman"/>
                <w:color w:val="000000"/>
              </w:rPr>
              <w:t xml:space="preserve">Nội dung được trích dẫn trong tài liệu tham khảo để biên soạn giáo trình 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>(có nguồn gốc, chú thích rõ ràng,</w:t>
            </w:r>
            <w:r w:rsidRPr="009E7A07">
              <w:rPr>
                <w:rFonts w:ascii="Times New Roman" w:hAnsi="Times New Roman" w:cs="Times New Roman"/>
                <w:i/>
                <w:color w:val="000000"/>
                <w:lang w:val="vi-VN"/>
              </w:rPr>
              <w:t xml:space="preserve"> tuân thủ các quy định của pháp luật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 xml:space="preserve">; </w:t>
            </w:r>
            <w:r w:rsidRPr="009E7A07">
              <w:rPr>
                <w:rFonts w:ascii="Times New Roman" w:hAnsi="Times New Roman" w:cs="Times New Roman"/>
                <w:i/>
                <w:color w:val="000000"/>
                <w:lang w:val="vi-VN"/>
              </w:rPr>
              <w:t>nội dung trích dẫn phù hợp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>,</w:t>
            </w:r>
            <w:r w:rsidRPr="009E7A07">
              <w:rPr>
                <w:rFonts w:ascii="Times New Roman" w:hAnsi="Times New Roman" w:cs="Times New Roman"/>
                <w:i/>
                <w:color w:val="000000"/>
                <w:lang w:val="vi-VN"/>
              </w:rPr>
              <w:t xml:space="preserve"> đáp 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 xml:space="preserve">ứng </w:t>
            </w:r>
            <w:r w:rsidRPr="009E7A07">
              <w:rPr>
                <w:rFonts w:ascii="Times New Roman" w:hAnsi="Times New Roman" w:cs="Times New Roman"/>
                <w:i/>
                <w:color w:val="000000"/>
                <w:lang w:val="vi-VN"/>
              </w:rPr>
              <w:t>mục tiêu của giáo trình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>,…)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03B5B30E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vAlign w:val="center"/>
          </w:tcPr>
          <w:p w14:paraId="6CA2C0FA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7A07" w:rsidRPr="009E7A07" w14:paraId="42DF60ED" w14:textId="77777777" w:rsidTr="0052189A">
        <w:trPr>
          <w:trHeight w:val="971"/>
          <w:jc w:val="center"/>
        </w:trPr>
        <w:tc>
          <w:tcPr>
            <w:tcW w:w="633" w:type="dxa"/>
            <w:vAlign w:val="center"/>
          </w:tcPr>
          <w:p w14:paraId="5F4ECE18" w14:textId="47D1DEFA" w:rsidR="009E7A07" w:rsidRPr="009E7A07" w:rsidRDefault="009E7A07" w:rsidP="009E7A0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85" w:type="dxa"/>
            <w:shd w:val="clear" w:color="auto" w:fill="auto"/>
            <w:vAlign w:val="center"/>
          </w:tcPr>
          <w:p w14:paraId="2C176434" w14:textId="7FD9BDAF" w:rsidR="009E7A07" w:rsidRPr="009E7A07" w:rsidRDefault="009E7A07" w:rsidP="009E7A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A07">
              <w:rPr>
                <w:rFonts w:ascii="Times New Roman" w:hAnsi="Times New Roman" w:cs="Times New Roman"/>
                <w:color w:val="000000"/>
              </w:rPr>
              <w:t>Định dạng, cấu trúc và hình thức trình bày của giáo trình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186BEADF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vAlign w:val="center"/>
          </w:tcPr>
          <w:p w14:paraId="7F1E2787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1CC5993" w14:textId="77777777" w:rsidR="009E7A07" w:rsidRPr="0052189A" w:rsidRDefault="009E7A07" w:rsidP="009E7A07">
      <w:pPr>
        <w:widowControl w:val="0"/>
        <w:autoSpaceDE w:val="0"/>
        <w:autoSpaceDN w:val="0"/>
        <w:adjustRightInd w:val="0"/>
        <w:spacing w:after="0" w:line="374" w:lineRule="exact"/>
        <w:ind w:left="360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52189A">
        <w:rPr>
          <w:rFonts w:ascii="Times New Roman" w:hAnsi="Times New Roman" w:cs="Times New Roman"/>
          <w:b/>
          <w:i/>
          <w:color w:val="000000"/>
          <w:sz w:val="24"/>
          <w:szCs w:val="24"/>
          <w:lang w:val="vi-VN"/>
        </w:rPr>
        <w:t>Ghi chú:</w:t>
      </w:r>
      <w:r w:rsidRPr="0052189A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 Mức độ đánh giá</w:t>
      </w:r>
    </w:p>
    <w:p w14:paraId="579521DC" w14:textId="77777777" w:rsidR="009E7A07" w:rsidRPr="0052189A" w:rsidRDefault="009E7A07" w:rsidP="009E7A0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ind w:left="357" w:firstLine="6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 </w:t>
      </w:r>
      <w:r w:rsidRPr="005218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1: </w:t>
      </w:r>
      <w:r w:rsidRPr="0052189A">
        <w:rPr>
          <w:rFonts w:ascii="Times New Roman" w:hAnsi="Times New Roman" w:cs="Times New Roman"/>
          <w:color w:val="000000"/>
          <w:sz w:val="24"/>
          <w:szCs w:val="24"/>
        </w:rPr>
        <w:t>Đạt yêu cầu</w:t>
      </w:r>
    </w:p>
    <w:p w14:paraId="0F40DD60" w14:textId="77777777" w:rsidR="009E7A07" w:rsidRPr="0052189A" w:rsidRDefault="009E7A07" w:rsidP="009E7A0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ind w:left="357" w:firstLine="6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189A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52189A">
        <w:rPr>
          <w:rFonts w:ascii="Times New Roman" w:hAnsi="Times New Roman" w:cs="Times New Roman"/>
          <w:color w:val="000000"/>
          <w:sz w:val="24"/>
          <w:szCs w:val="24"/>
        </w:rPr>
        <w:t>: Đạt yêu cầu, nhưng cần chỉnh sửa</w:t>
      </w:r>
    </w:p>
    <w:p w14:paraId="4679674B" w14:textId="7EA56FBA" w:rsidR="009E7A07" w:rsidRPr="0052189A" w:rsidRDefault="009E7A07" w:rsidP="009E7A0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ind w:left="357" w:firstLine="6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189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52189A">
        <w:rPr>
          <w:rFonts w:ascii="Times New Roman" w:hAnsi="Times New Roman" w:cs="Times New Roman"/>
          <w:color w:val="000000"/>
          <w:sz w:val="24"/>
          <w:szCs w:val="24"/>
        </w:rPr>
        <w:t>: Chưa đạt yêu cầu</w:t>
      </w:r>
    </w:p>
    <w:p w14:paraId="3A7C83A9" w14:textId="77777777" w:rsidR="009E7A07" w:rsidRPr="009E7A07" w:rsidRDefault="009E7A07" w:rsidP="009E7A07">
      <w:pPr>
        <w:spacing w:before="240" w:after="0"/>
        <w:ind w:firstLine="66"/>
        <w:jc w:val="both"/>
        <w:rPr>
          <w:rFonts w:ascii="Times New Roman" w:hAnsi="Times New Roman" w:cs="Times New Roman"/>
          <w:color w:val="000000"/>
        </w:rPr>
      </w:pPr>
      <w:r w:rsidRPr="005218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2189A">
        <w:rPr>
          <w:rFonts w:ascii="Times New Roman" w:hAnsi="Times New Roman" w:cs="Times New Roman"/>
          <w:color w:val="000000"/>
          <w:sz w:val="24"/>
          <w:szCs w:val="24"/>
        </w:rPr>
        <w:t>5. Ý kiến và đề nghị khác:</w:t>
      </w:r>
      <w:r w:rsidRPr="009E7A07">
        <w:rPr>
          <w:rFonts w:ascii="Times New Roman" w:hAnsi="Times New Roman" w:cs="Times New Roman"/>
          <w:i/>
          <w:color w:val="000000"/>
        </w:rPr>
        <w:t xml:space="preserve"> </w:t>
      </w:r>
      <w:r w:rsidRPr="009E7A07">
        <w:rPr>
          <w:rFonts w:ascii="Times New Roman" w:hAnsi="Times New Roman" w:cs="Times New Roman"/>
          <w:color w:val="000000"/>
        </w:rPr>
        <w:tab/>
      </w:r>
    </w:p>
    <w:p w14:paraId="55D3B4F2" w14:textId="77777777" w:rsidR="009E7A07" w:rsidRPr="009E7A07" w:rsidRDefault="009E7A07" w:rsidP="009E7A07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tab/>
      </w:r>
    </w:p>
    <w:p w14:paraId="35D19DDA" w14:textId="77777777" w:rsidR="009E7A07" w:rsidRPr="009E7A07" w:rsidRDefault="009E7A07" w:rsidP="009E7A07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tab/>
      </w:r>
    </w:p>
    <w:p w14:paraId="45A18A4A" w14:textId="77777777" w:rsidR="009E7A07" w:rsidRPr="009E7A07" w:rsidRDefault="009E7A07" w:rsidP="009E7A07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tab/>
      </w:r>
    </w:p>
    <w:p w14:paraId="3E78CE32" w14:textId="490CCEBB" w:rsidR="009E7A07" w:rsidRDefault="009E7A07" w:rsidP="009E7A07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tab/>
      </w:r>
    </w:p>
    <w:p w14:paraId="09F6AD7A" w14:textId="77777777" w:rsidR="00871B53" w:rsidRPr="009E7A07" w:rsidRDefault="00871B53" w:rsidP="00871B53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lastRenderedPageBreak/>
        <w:tab/>
      </w:r>
    </w:p>
    <w:p w14:paraId="5769E1E8" w14:textId="77777777" w:rsidR="00871B53" w:rsidRPr="009E7A07" w:rsidRDefault="00871B53" w:rsidP="00871B53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tab/>
      </w:r>
    </w:p>
    <w:p w14:paraId="3B8B174D" w14:textId="654617AB" w:rsidR="009E7A07" w:rsidRPr="0052189A" w:rsidRDefault="00871B53" w:rsidP="0052189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</w:rPr>
        <w:br w:type="page"/>
      </w:r>
      <w:r w:rsidR="009E7A07" w:rsidRPr="0052189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="009E7A07" w:rsidRPr="0052189A">
        <w:rPr>
          <w:rFonts w:ascii="Times New Roman" w:hAnsi="Times New Roman" w:cs="Times New Roman"/>
          <w:color w:val="000000"/>
          <w:sz w:val="24"/>
          <w:szCs w:val="24"/>
        </w:rPr>
        <w:t xml:space="preserve">6. Kết luận: </w:t>
      </w:r>
    </w:p>
    <w:p w14:paraId="6209B538" w14:textId="0DD27D3F" w:rsidR="009E7A07" w:rsidRPr="0052189A" w:rsidRDefault="009E7A07" w:rsidP="009C7C37">
      <w:pPr>
        <w:widowControl w:val="0"/>
        <w:numPr>
          <w:ilvl w:val="0"/>
          <w:numId w:val="2"/>
        </w:numPr>
        <w:tabs>
          <w:tab w:val="left" w:pos="720"/>
          <w:tab w:val="right" w:pos="7920"/>
        </w:tabs>
        <w:autoSpaceDE w:val="0"/>
        <w:autoSpaceDN w:val="0"/>
        <w:adjustRightInd w:val="0"/>
        <w:spacing w:after="0" w:line="374" w:lineRule="exact"/>
        <w:ind w:firstLine="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color w:val="000000"/>
          <w:sz w:val="24"/>
          <w:szCs w:val="24"/>
        </w:rPr>
        <w:t>Đạt yêu cầu</w:t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sym w:font="Wingdings" w:char="F0A8"/>
      </w:r>
    </w:p>
    <w:p w14:paraId="297A13CA" w14:textId="01CDAC27" w:rsidR="009E7A07" w:rsidRPr="0052189A" w:rsidRDefault="009E7A07" w:rsidP="009C7C37">
      <w:pPr>
        <w:widowControl w:val="0"/>
        <w:numPr>
          <w:ilvl w:val="0"/>
          <w:numId w:val="2"/>
        </w:numPr>
        <w:tabs>
          <w:tab w:val="left" w:pos="720"/>
          <w:tab w:val="right" w:pos="7920"/>
        </w:tabs>
        <w:autoSpaceDE w:val="0"/>
        <w:autoSpaceDN w:val="0"/>
        <w:adjustRightInd w:val="0"/>
        <w:spacing w:after="0" w:line="374" w:lineRule="exact"/>
        <w:ind w:firstLine="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color w:val="000000"/>
          <w:sz w:val="24"/>
          <w:szCs w:val="24"/>
        </w:rPr>
        <w:t xml:space="preserve">Đạt yêu cầu, nhưng cần chỉnh sửa </w:t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sym w:font="Wingdings" w:char="F0A8"/>
      </w:r>
    </w:p>
    <w:p w14:paraId="4B55FC2E" w14:textId="4E2B6643" w:rsidR="009E7A07" w:rsidRPr="0052189A" w:rsidRDefault="009E7A07" w:rsidP="009C7C37">
      <w:pPr>
        <w:widowControl w:val="0"/>
        <w:numPr>
          <w:ilvl w:val="0"/>
          <w:numId w:val="2"/>
        </w:numPr>
        <w:tabs>
          <w:tab w:val="left" w:pos="720"/>
          <w:tab w:val="right" w:pos="7920"/>
        </w:tabs>
        <w:autoSpaceDE w:val="0"/>
        <w:autoSpaceDN w:val="0"/>
        <w:adjustRightInd w:val="0"/>
        <w:spacing w:after="0" w:line="374" w:lineRule="exact"/>
        <w:ind w:firstLine="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color w:val="000000"/>
          <w:sz w:val="24"/>
          <w:szCs w:val="24"/>
        </w:rPr>
        <w:t xml:space="preserve">Chưa đạt yêu cầu, phải chỉnh sửa và họp Hội đồng thẩm định lại </w:t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sym w:font="Wingdings" w:char="F0A8"/>
      </w:r>
    </w:p>
    <w:p w14:paraId="3CB85BB6" w14:textId="77777777" w:rsidR="009E7A07" w:rsidRPr="0052189A" w:rsidRDefault="009E7A07" w:rsidP="009C7C37">
      <w:pPr>
        <w:tabs>
          <w:tab w:val="left" w:pos="720"/>
          <w:tab w:val="right" w:pos="7920"/>
        </w:tabs>
        <w:spacing w:before="120" w:after="0"/>
        <w:ind w:firstLine="384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07A31748" w14:textId="55BC19E2" w:rsidR="009E7A07" w:rsidRPr="0052189A" w:rsidRDefault="009E7A07" w:rsidP="009E7A07">
      <w:pPr>
        <w:spacing w:before="120" w:after="0"/>
        <w:ind w:firstLine="384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TP. Hồ Chí Minh, ngày … tháng … năm 20...</w:t>
      </w:r>
    </w:p>
    <w:p w14:paraId="29D11DC3" w14:textId="77777777" w:rsidR="009E7A07" w:rsidRPr="0052189A" w:rsidRDefault="00944526" w:rsidP="00944526">
      <w:pPr>
        <w:tabs>
          <w:tab w:val="center" w:pos="6890"/>
        </w:tabs>
        <w:spacing w:after="0" w:line="32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DC6E74" w:rsidRPr="0052189A">
        <w:rPr>
          <w:rFonts w:ascii="Times New Roman" w:eastAsia="Times New Roman" w:hAnsi="Times New Roman" w:cs="Times New Roman"/>
          <w:b/>
          <w:sz w:val="24"/>
          <w:szCs w:val="24"/>
        </w:rPr>
        <w:t>Người nhận xét</w:t>
      </w:r>
    </w:p>
    <w:p w14:paraId="0017B862" w14:textId="566F90D0" w:rsidR="004B3F0B" w:rsidRPr="0052189A" w:rsidRDefault="009E7A07" w:rsidP="00944526">
      <w:pPr>
        <w:tabs>
          <w:tab w:val="center" w:pos="6890"/>
        </w:tabs>
        <w:spacing w:after="0" w:line="32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44526" w:rsidRPr="0052189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C6E74" w:rsidRPr="0052189A">
        <w:rPr>
          <w:rFonts w:ascii="Times New Roman" w:eastAsia="Times New Roman" w:hAnsi="Times New Roman" w:cs="Times New Roman"/>
          <w:i/>
          <w:sz w:val="24"/>
          <w:szCs w:val="24"/>
        </w:rPr>
        <w:t>(ký tên và ghi rõ họ và tên đầy đủ)</w:t>
      </w:r>
    </w:p>
    <w:p w14:paraId="290927D3" w14:textId="77777777" w:rsidR="00ED190F" w:rsidRDefault="00ED190F" w:rsidP="00DC6E74">
      <w:pPr>
        <w:tabs>
          <w:tab w:val="center" w:pos="6890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F49812D" w14:textId="77777777" w:rsidR="00ED190F" w:rsidRDefault="00ED190F" w:rsidP="00DC6E74">
      <w:pPr>
        <w:tabs>
          <w:tab w:val="center" w:pos="6890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2B9A84B" w14:textId="4F5B4CFD" w:rsidR="00ED190F" w:rsidRPr="00ED190F" w:rsidRDefault="00ED190F" w:rsidP="00ED190F">
      <w:pPr>
        <w:tabs>
          <w:tab w:val="center" w:pos="6890"/>
        </w:tabs>
        <w:spacing w:after="0" w:line="320" w:lineRule="atLeast"/>
        <w:rPr>
          <w:b/>
        </w:rPr>
      </w:pPr>
    </w:p>
    <w:sectPr w:rsidR="00ED190F" w:rsidRPr="00ED190F" w:rsidSect="006B2040">
      <w:headerReference w:type="default" r:id="rId7"/>
      <w:pgSz w:w="12240" w:h="15840"/>
      <w:pgMar w:top="180" w:right="117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002B0" w14:textId="77777777" w:rsidR="004D17CC" w:rsidRDefault="004D17CC" w:rsidP="00CD3441">
      <w:pPr>
        <w:spacing w:after="0" w:line="240" w:lineRule="auto"/>
      </w:pPr>
      <w:r>
        <w:separator/>
      </w:r>
    </w:p>
  </w:endnote>
  <w:endnote w:type="continuationSeparator" w:id="0">
    <w:p w14:paraId="01D5A29F" w14:textId="77777777" w:rsidR="004D17CC" w:rsidRDefault="004D17CC" w:rsidP="00CD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0D411" w14:textId="77777777" w:rsidR="004D17CC" w:rsidRDefault="004D17CC" w:rsidP="00CD3441">
      <w:pPr>
        <w:spacing w:after="0" w:line="240" w:lineRule="auto"/>
      </w:pPr>
      <w:r>
        <w:separator/>
      </w:r>
    </w:p>
  </w:footnote>
  <w:footnote w:type="continuationSeparator" w:id="0">
    <w:p w14:paraId="5E82888A" w14:textId="77777777" w:rsidR="004D17CC" w:rsidRDefault="004D17CC" w:rsidP="00CD3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50E8B" w14:textId="795DD5D7" w:rsidR="00290B34" w:rsidRPr="00D47C71" w:rsidRDefault="00290B34" w:rsidP="00290B34">
    <w:pPr>
      <w:pStyle w:val="Header"/>
      <w:jc w:val="right"/>
      <w:rPr>
        <w:rFonts w:ascii="Times New Roman" w:hAnsi="Times New Roman" w:cs="Times New Roman"/>
      </w:rPr>
    </w:pPr>
    <w:r w:rsidRPr="00D47C71">
      <w:rPr>
        <w:rFonts w:ascii="Times New Roman" w:hAnsi="Times New Roman" w:cs="Times New Roman"/>
      </w:rPr>
      <w:t>IUH.</w:t>
    </w:r>
    <w:r w:rsidR="00491C71" w:rsidRPr="00D47C71">
      <w:rPr>
        <w:rFonts w:ascii="Times New Roman" w:hAnsi="Times New Roman" w:cs="Times New Roman"/>
      </w:rPr>
      <w:t>05_</w:t>
    </w:r>
    <w:r w:rsidRPr="00D47C71">
      <w:rPr>
        <w:rFonts w:ascii="Times New Roman" w:hAnsi="Times New Roman" w:cs="Times New Roman"/>
      </w:rPr>
      <w:t>GT</w:t>
    </w:r>
  </w:p>
  <w:p w14:paraId="2D8F5457" w14:textId="77777777" w:rsidR="00491C71" w:rsidRPr="00290B34" w:rsidRDefault="00491C71" w:rsidP="00290B34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B50AE2"/>
    <w:multiLevelType w:val="hybridMultilevel"/>
    <w:tmpl w:val="1FF6A856"/>
    <w:lvl w:ilvl="0" w:tplc="78921476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7980030B"/>
    <w:multiLevelType w:val="hybridMultilevel"/>
    <w:tmpl w:val="864CA774"/>
    <w:lvl w:ilvl="0" w:tplc="2B06CAA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1137947">
    <w:abstractNumId w:val="0"/>
  </w:num>
  <w:num w:numId="2" w16cid:durableId="123419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441"/>
    <w:rsid w:val="00020DDC"/>
    <w:rsid w:val="00030E9D"/>
    <w:rsid w:val="00032F73"/>
    <w:rsid w:val="000615A9"/>
    <w:rsid w:val="000635B1"/>
    <w:rsid w:val="000879AC"/>
    <w:rsid w:val="000A3261"/>
    <w:rsid w:val="000B1399"/>
    <w:rsid w:val="000C63CA"/>
    <w:rsid w:val="000D0E52"/>
    <w:rsid w:val="000E1668"/>
    <w:rsid w:val="00106FE2"/>
    <w:rsid w:val="001413FE"/>
    <w:rsid w:val="001719BF"/>
    <w:rsid w:val="00181AC7"/>
    <w:rsid w:val="001C0ECA"/>
    <w:rsid w:val="001E4685"/>
    <w:rsid w:val="001F4A86"/>
    <w:rsid w:val="001F7BE6"/>
    <w:rsid w:val="00231A50"/>
    <w:rsid w:val="00237CF3"/>
    <w:rsid w:val="00240A3C"/>
    <w:rsid w:val="00262B9E"/>
    <w:rsid w:val="0027209B"/>
    <w:rsid w:val="00290B34"/>
    <w:rsid w:val="00295A09"/>
    <w:rsid w:val="002A733E"/>
    <w:rsid w:val="00355066"/>
    <w:rsid w:val="00375D48"/>
    <w:rsid w:val="00386772"/>
    <w:rsid w:val="003C1D18"/>
    <w:rsid w:val="003F2873"/>
    <w:rsid w:val="00491C71"/>
    <w:rsid w:val="004B3F0B"/>
    <w:rsid w:val="004D17CC"/>
    <w:rsid w:val="0052189A"/>
    <w:rsid w:val="005275FD"/>
    <w:rsid w:val="005310DE"/>
    <w:rsid w:val="005372FC"/>
    <w:rsid w:val="00584111"/>
    <w:rsid w:val="00590F8D"/>
    <w:rsid w:val="005F7E71"/>
    <w:rsid w:val="006021A7"/>
    <w:rsid w:val="00654FB8"/>
    <w:rsid w:val="00683EFC"/>
    <w:rsid w:val="00696657"/>
    <w:rsid w:val="00697ABE"/>
    <w:rsid w:val="006A78CD"/>
    <w:rsid w:val="006B2040"/>
    <w:rsid w:val="006C51E2"/>
    <w:rsid w:val="00721606"/>
    <w:rsid w:val="00763F6C"/>
    <w:rsid w:val="007879A1"/>
    <w:rsid w:val="0079752B"/>
    <w:rsid w:val="007A6268"/>
    <w:rsid w:val="007C5641"/>
    <w:rsid w:val="0081495A"/>
    <w:rsid w:val="00871B53"/>
    <w:rsid w:val="00873CEA"/>
    <w:rsid w:val="008B0134"/>
    <w:rsid w:val="00940A68"/>
    <w:rsid w:val="00944526"/>
    <w:rsid w:val="00944571"/>
    <w:rsid w:val="00981C50"/>
    <w:rsid w:val="009C0E7D"/>
    <w:rsid w:val="009C7C37"/>
    <w:rsid w:val="009E7A07"/>
    <w:rsid w:val="00A43768"/>
    <w:rsid w:val="00A46402"/>
    <w:rsid w:val="00A9579F"/>
    <w:rsid w:val="00AA2864"/>
    <w:rsid w:val="00B2069B"/>
    <w:rsid w:val="00BA0E1A"/>
    <w:rsid w:val="00C10B6F"/>
    <w:rsid w:val="00CD3441"/>
    <w:rsid w:val="00CE0395"/>
    <w:rsid w:val="00D335B5"/>
    <w:rsid w:val="00D47C71"/>
    <w:rsid w:val="00D618FB"/>
    <w:rsid w:val="00DC6E74"/>
    <w:rsid w:val="00E50B34"/>
    <w:rsid w:val="00E7103E"/>
    <w:rsid w:val="00EA0684"/>
    <w:rsid w:val="00ED190F"/>
    <w:rsid w:val="00EF78E1"/>
    <w:rsid w:val="00F97C3C"/>
    <w:rsid w:val="00FD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E848A"/>
  <w15:docId w15:val="{C5B52756-D9CA-4E4D-BCF7-EDFA1385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441"/>
  </w:style>
  <w:style w:type="paragraph" w:styleId="Footer">
    <w:name w:val="footer"/>
    <w:basedOn w:val="Normal"/>
    <w:link w:val="Foot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441"/>
  </w:style>
  <w:style w:type="paragraph" w:styleId="BalloonText">
    <w:name w:val="Balloon Text"/>
    <w:basedOn w:val="Normal"/>
    <w:link w:val="BalloonTextChar"/>
    <w:uiPriority w:val="99"/>
    <w:semiHidden/>
    <w:unhideWhenUsed/>
    <w:rsid w:val="00CD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Gam Doan Thi Hong</cp:lastModifiedBy>
  <cp:revision>27</cp:revision>
  <cp:lastPrinted>2024-11-06T07:31:00Z</cp:lastPrinted>
  <dcterms:created xsi:type="dcterms:W3CDTF">2017-12-14T01:18:00Z</dcterms:created>
  <dcterms:modified xsi:type="dcterms:W3CDTF">2025-02-25T07:47:00Z</dcterms:modified>
</cp:coreProperties>
</file>