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7" w:type="dxa"/>
        <w:jc w:val="center"/>
        <w:tblLook w:val="01E0" w:firstRow="1" w:lastRow="1" w:firstColumn="1" w:lastColumn="1" w:noHBand="0" w:noVBand="0"/>
      </w:tblPr>
      <w:tblGrid>
        <w:gridCol w:w="4009"/>
        <w:gridCol w:w="5688"/>
      </w:tblGrid>
      <w:tr w:rsidR="009C0E7D" w:rsidRPr="009E7A07" w14:paraId="2DABB4D2" w14:textId="77777777" w:rsidTr="00284EEA">
        <w:trPr>
          <w:trHeight w:val="1312"/>
          <w:jc w:val="center"/>
        </w:trPr>
        <w:tc>
          <w:tcPr>
            <w:tcW w:w="4009" w:type="dxa"/>
          </w:tcPr>
          <w:p w14:paraId="5325A872" w14:textId="77777777" w:rsidR="009C0E7D" w:rsidRPr="00C76BC3" w:rsidRDefault="009C0E7D" w:rsidP="00284EEA">
            <w:pPr>
              <w:spacing w:after="0" w:line="240" w:lineRule="auto"/>
              <w:ind w:left="-126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76BC3">
              <w:rPr>
                <w:rFonts w:ascii="Times New Roman" w:hAnsi="Times New Roman"/>
                <w:b/>
                <w:bCs/>
                <w:sz w:val="25"/>
                <w:szCs w:val="25"/>
              </w:rPr>
              <w:tab/>
            </w:r>
            <w:r w:rsidRPr="00C76BC3">
              <w:rPr>
                <w:rFonts w:ascii="Times New Roman" w:hAnsi="Times New Roman"/>
                <w:sz w:val="25"/>
                <w:szCs w:val="25"/>
              </w:rPr>
              <w:t>BỘ CÔNG THƯƠNG</w:t>
            </w:r>
          </w:p>
          <w:p w14:paraId="66BC0CAE" w14:textId="77777777" w:rsidR="009C0E7D" w:rsidRPr="00C76BC3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C76BC3">
              <w:rPr>
                <w:rFonts w:ascii="Times New Roman" w:hAnsi="Times New Roman"/>
                <w:b/>
                <w:bCs/>
                <w:sz w:val="25"/>
                <w:szCs w:val="25"/>
              </w:rPr>
              <w:t>TRƯỜNG ĐH CÔNG NGHIỆP</w:t>
            </w:r>
          </w:p>
          <w:p w14:paraId="573F654C" w14:textId="77777777" w:rsidR="009C0E7D" w:rsidRPr="00C76BC3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C76BC3">
              <w:rPr>
                <w:rFonts w:ascii="Times New Roman" w:hAnsi="Times New Roman"/>
                <w:b/>
                <w:bCs/>
                <w:sz w:val="25"/>
                <w:szCs w:val="25"/>
              </w:rPr>
              <w:t>THÀNH PHỐ HỒ CHÍ MINH</w:t>
            </w:r>
          </w:p>
          <w:p w14:paraId="361DF8A4" w14:textId="77777777" w:rsidR="009C0E7D" w:rsidRPr="00C76BC3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C76BC3">
              <w:rPr>
                <w:noProof/>
                <w:sz w:val="25"/>
                <w:szCs w:val="25"/>
                <w:lang w:eastAsia="ko-KR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077A3079" wp14:editId="75A242A8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-5451</wp:posOffset>
                      </wp:positionV>
                      <wp:extent cx="1067435" cy="0"/>
                      <wp:effectExtent l="0" t="0" r="18415" b="19050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74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5D9CF9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95pt,-.45pt" to="13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"/>
                  </w:pict>
                </mc:Fallback>
              </mc:AlternateContent>
            </w:r>
          </w:p>
        </w:tc>
        <w:tc>
          <w:tcPr>
            <w:tcW w:w="5688" w:type="dxa"/>
          </w:tcPr>
          <w:p w14:paraId="36D871DD" w14:textId="77777777" w:rsidR="009C0E7D" w:rsidRPr="00C76BC3" w:rsidRDefault="009C0E7D" w:rsidP="00284EEA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C76BC3">
              <w:rPr>
                <w:rFonts w:ascii="Times New Roman" w:hAnsi="Times New Roman"/>
                <w:b/>
                <w:sz w:val="25"/>
                <w:szCs w:val="25"/>
              </w:rPr>
              <w:t>CỘNG HOÀ XÃ HỘI CHỦ NGHĨA VIỆT NAM</w:t>
            </w:r>
          </w:p>
          <w:p w14:paraId="2894ED4C" w14:textId="77777777" w:rsidR="009C0E7D" w:rsidRPr="00C76BC3" w:rsidRDefault="009C0E7D" w:rsidP="00284EEA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C76BC3">
              <w:rPr>
                <w:rFonts w:ascii="Times New Roman" w:hAnsi="Times New Roman"/>
                <w:b/>
                <w:sz w:val="25"/>
                <w:szCs w:val="25"/>
              </w:rPr>
              <w:t>Độc lập - Tự do - Hạnh phúc</w:t>
            </w:r>
          </w:p>
          <w:p w14:paraId="7460576B" w14:textId="77777777" w:rsidR="009C0E7D" w:rsidRPr="00C76BC3" w:rsidRDefault="009C0E7D" w:rsidP="00284EE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C76BC3">
              <w:rPr>
                <w:noProof/>
                <w:sz w:val="25"/>
                <w:szCs w:val="25"/>
                <w:lang w:eastAsia="ko-KR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6CE429C7" wp14:editId="0823B626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6614</wp:posOffset>
                      </wp:positionV>
                      <wp:extent cx="1922780" cy="0"/>
                      <wp:effectExtent l="0" t="0" r="20320" b="19050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27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784C5" id="Line 3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95pt,.5pt" to="21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"/>
                  </w:pict>
                </mc:Fallback>
              </mc:AlternateContent>
            </w:r>
          </w:p>
          <w:p w14:paraId="2F06A9C5" w14:textId="3192E886" w:rsidR="009C0E7D" w:rsidRPr="00C76BC3" w:rsidRDefault="009C0E7D" w:rsidP="00A43768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vi-VN"/>
              </w:rPr>
            </w:pPr>
          </w:p>
        </w:tc>
      </w:tr>
    </w:tbl>
    <w:p w14:paraId="2F44B65B" w14:textId="6AF7F7A5" w:rsidR="00DC6E74" w:rsidRPr="00320AF5" w:rsidRDefault="00DC6E74" w:rsidP="00DC6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2189A">
        <w:rPr>
          <w:rFonts w:ascii="Times New Roman" w:eastAsia="Times New Roman" w:hAnsi="Times New Roman" w:cs="Times New Roman"/>
          <w:b/>
          <w:sz w:val="27"/>
          <w:szCs w:val="27"/>
          <w:lang w:val="vi-VN"/>
        </w:rPr>
        <w:t>PHIẾU NHẬN XÉT</w:t>
      </w:r>
      <w:r w:rsidR="009E7A07" w:rsidRPr="0052189A">
        <w:rPr>
          <w:rFonts w:ascii="Times New Roman" w:eastAsia="Times New Roman" w:hAnsi="Times New Roman" w:cs="Times New Roman"/>
          <w:b/>
          <w:sz w:val="27"/>
          <w:szCs w:val="27"/>
          <w:lang w:val="vi-VN"/>
        </w:rPr>
        <w:t xml:space="preserve">, ĐÁNH GIÁ BẢN THẢO </w:t>
      </w:r>
      <w:r w:rsidR="00320AF5">
        <w:rPr>
          <w:rFonts w:ascii="Times New Roman" w:eastAsia="Times New Roman" w:hAnsi="Times New Roman" w:cs="Times New Roman"/>
          <w:b/>
          <w:sz w:val="27"/>
          <w:szCs w:val="27"/>
        </w:rPr>
        <w:t xml:space="preserve">TÀI LIỆU </w:t>
      </w:r>
      <w:r w:rsidR="00C76BC3">
        <w:rPr>
          <w:rFonts w:ascii="Times New Roman" w:eastAsia="Times New Roman" w:hAnsi="Times New Roman" w:cs="Times New Roman"/>
          <w:b/>
          <w:sz w:val="27"/>
          <w:szCs w:val="27"/>
        </w:rPr>
        <w:t>GIẢNG DẠY</w:t>
      </w:r>
    </w:p>
    <w:p w14:paraId="22F46A9B" w14:textId="60D11452" w:rsidR="009E7A07" w:rsidRPr="009E7A07" w:rsidRDefault="009E7A07" w:rsidP="00DC6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vi-VN"/>
        </w:rPr>
      </w:pPr>
    </w:p>
    <w:p w14:paraId="7A148145" w14:textId="656E66F7" w:rsidR="00DC6E74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53405F" wp14:editId="3031990A">
                <wp:simplePos x="0" y="0"/>
                <wp:positionH relativeFrom="column">
                  <wp:posOffset>5572125</wp:posOffset>
                </wp:positionH>
                <wp:positionV relativeFrom="paragraph">
                  <wp:posOffset>35560</wp:posOffset>
                </wp:positionV>
                <wp:extent cx="190500" cy="161925"/>
                <wp:effectExtent l="0" t="0" r="19050" b="28575"/>
                <wp:wrapNone/>
                <wp:docPr id="160318096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DD170" id="Rectangle 5" o:spid="_x0000_s1026" style="position:absolute;margin-left:438.75pt;margin-top:2.8pt;width:1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" fillcolor="white [3201]" strokecolor="#f79646 [3209]" strokeweight="2pt"/>
            </w:pict>
          </mc:Fallback>
        </mc:AlternateConten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1</w:t>
      </w:r>
      <w:r w:rsidR="00DC6E74" w:rsidRPr="0052189A">
        <w:rPr>
          <w:rFonts w:ascii="Times New Roman" w:eastAsia="Times New Roman" w:hAnsi="Times New Roman" w:cs="Times New Roman"/>
          <w:bCs/>
          <w:sz w:val="24"/>
          <w:szCs w:val="24"/>
          <w:lang w:val="vi-VN"/>
        </w:rPr>
        <w:t>.</w: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Họ và tên người đánh giá (Học hàm, học v</w:t>
      </w:r>
      <w:r w:rsidRPr="0052189A">
        <w:rPr>
          <w:rFonts w:ascii="Times New Roman" w:eastAsia="Times New Roman" w:hAnsi="Times New Roman" w:cs="Times New Roman"/>
          <w:sz w:val="24"/>
          <w:szCs w:val="24"/>
        </w:rPr>
        <w:t>ị</w: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):</w:t>
      </w:r>
      <w:r w:rsidR="001413FE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</w:t>
      </w:r>
      <w:r w:rsidR="006B2040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</w:t>
      </w:r>
      <w:r w:rsidRPr="0052189A">
        <w:rPr>
          <w:rFonts w:ascii="Times New Roman" w:eastAsia="Times New Roman" w:hAnsi="Times New Roman" w:cs="Times New Roman"/>
          <w:sz w:val="24"/>
          <w:szCs w:val="24"/>
        </w:rPr>
        <w:t xml:space="preserve">Chủ tịch </w:t>
      </w:r>
    </w:p>
    <w:p w14:paraId="7FB02774" w14:textId="57710A4A" w:rsidR="00DC6E74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3F0DC3" wp14:editId="36F38A96">
                <wp:simplePos x="0" y="0"/>
                <wp:positionH relativeFrom="column">
                  <wp:posOffset>5572125</wp:posOffset>
                </wp:positionH>
                <wp:positionV relativeFrom="paragraph">
                  <wp:posOffset>37465</wp:posOffset>
                </wp:positionV>
                <wp:extent cx="190500" cy="161925"/>
                <wp:effectExtent l="0" t="0" r="19050" b="28575"/>
                <wp:wrapNone/>
                <wp:docPr id="181933021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73CAC" id="Rectangle 5" o:spid="_x0000_s1026" style="position:absolute;margin-left:438.75pt;margin-top:2.95pt;width:1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" fillcolor="white [3201]" strokecolor="#f79646 [3209]" strokeweight="2pt"/>
            </w:pict>
          </mc:Fallback>
        </mc:AlternateContent>
      </w:r>
      <w:r w:rsidR="00DC6E74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 xml:space="preserve">       </w:t>
      </w:r>
      <w:r w:rsidR="00DC6E74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DC6E74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 xml:space="preserve">              </w:t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</w:r>
      <w:r w:rsidR="001E4685" w:rsidRPr="0052189A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ab/>
        <w:t xml:space="preserve">        </w:t>
      </w:r>
      <w:r w:rsidR="00590F8D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Phản biện</w:t>
      </w:r>
      <w:r w:rsidRPr="005218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A09A6B" w14:textId="7CBAB26F" w:rsidR="00EF78E1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E3E07" wp14:editId="20410CB4">
                <wp:simplePos x="0" y="0"/>
                <wp:positionH relativeFrom="column">
                  <wp:posOffset>5581650</wp:posOffset>
                </wp:positionH>
                <wp:positionV relativeFrom="paragraph">
                  <wp:posOffset>37465</wp:posOffset>
                </wp:positionV>
                <wp:extent cx="190500" cy="161925"/>
                <wp:effectExtent l="0" t="0" r="19050" b="28575"/>
                <wp:wrapNone/>
                <wp:docPr id="107226764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A79EA" id="Rectangle 5" o:spid="_x0000_s1026" style="position:absolute;margin-left:439.5pt;margin-top:2.95pt;width:1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" fillcolor="white [3201]" strokecolor="#f79646 [3209]" strokeweight="2pt"/>
            </w:pict>
          </mc:Fallback>
        </mc:AlternateContent>
      </w:r>
      <w:r w:rsidRPr="005218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52189A">
        <w:rPr>
          <w:rFonts w:ascii="Times New Roman" w:eastAsia="Times New Roman" w:hAnsi="Times New Roman" w:cs="Times New Roman"/>
          <w:bCs/>
          <w:sz w:val="24"/>
          <w:szCs w:val="24"/>
        </w:rPr>
        <w:t xml:space="preserve">Ủy viên      </w:t>
      </w:r>
    </w:p>
    <w:p w14:paraId="576D3968" w14:textId="4D3B6F25" w:rsidR="00EF78E1" w:rsidRPr="0052189A" w:rsidRDefault="00EF78E1" w:rsidP="00DC6E74">
      <w:pPr>
        <w:spacing w:after="0" w:line="32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noProof/>
          <w:sz w:val="24"/>
          <w:szCs w:val="24"/>
          <w:lang w:val="vi-V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FDF84" wp14:editId="1B154F62">
                <wp:simplePos x="0" y="0"/>
                <wp:positionH relativeFrom="column">
                  <wp:posOffset>5581650</wp:posOffset>
                </wp:positionH>
                <wp:positionV relativeFrom="paragraph">
                  <wp:posOffset>56515</wp:posOffset>
                </wp:positionV>
                <wp:extent cx="190500" cy="161925"/>
                <wp:effectExtent l="0" t="0" r="19050" b="28575"/>
                <wp:wrapNone/>
                <wp:docPr id="2787896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AAF" id="Rectangle 5" o:spid="_x0000_s1026" style="position:absolute;margin-left:439.5pt;margin-top:4.45pt;width:1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" fillcolor="white [3201]" strokecolor="#f79646 [3209]" strokeweight="2pt"/>
            </w:pict>
          </mc:Fallback>
        </mc:AlternateContent>
      </w:r>
      <w:r w:rsidRPr="0052189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Thư ký</w:t>
      </w:r>
    </w:p>
    <w:p w14:paraId="23E682DB" w14:textId="41B543D3" w:rsidR="00DC6E74" w:rsidRPr="0052189A" w:rsidRDefault="00DC6E74" w:rsidP="00DC6E74">
      <w:pPr>
        <w:tabs>
          <w:tab w:val="left" w:pos="561"/>
        </w:tabs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2.</w:t>
      </w:r>
      <w:r w:rsidR="00355066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Đơn vị công tác</w:t>
      </w:r>
      <w:r w:rsidR="00262B9E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: </w:t>
      </w:r>
      <w:r w:rsidR="001413FE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............................................................................................</w:t>
      </w:r>
    </w:p>
    <w:p w14:paraId="5D36CCD2" w14:textId="205F7ECB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3. Tên </w:t>
      </w:r>
      <w:r w:rsidR="001D012C" w:rsidRPr="001D012C">
        <w:rPr>
          <w:rFonts w:ascii="Times New Roman" w:hAnsi="Times New Roman" w:cs="Times New Roman"/>
          <w:color w:val="000000"/>
          <w:sz w:val="24"/>
          <w:szCs w:val="24"/>
        </w:rPr>
        <w:t xml:space="preserve">tài liệu </w:t>
      </w:r>
      <w:r w:rsidR="00C76BC3">
        <w:rPr>
          <w:rFonts w:ascii="Times New Roman" w:hAnsi="Times New Roman" w:cs="Times New Roman"/>
          <w:color w:val="000000"/>
          <w:sz w:val="24"/>
          <w:szCs w:val="24"/>
        </w:rPr>
        <w:t>giảng dạy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</w:t>
      </w:r>
      <w:r w:rsidR="006A78CD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Mã học phần: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</w:t>
      </w:r>
      <w:r w:rsidR="006A78CD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 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số tín chỉ: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</w:t>
      </w:r>
    </w:p>
    <w:p w14:paraId="1A5C7626" w14:textId="77777777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4. Tên chủ biên: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</w:t>
      </w: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                            </w:t>
      </w:r>
    </w:p>
    <w:p w14:paraId="682D4BD2" w14:textId="77777777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5. Các thành viên tham gia biên soạn:</w:t>
      </w:r>
      <w:r w:rsidR="00654FB8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</w:t>
      </w:r>
    </w:p>
    <w:p w14:paraId="2CC2A416" w14:textId="77777777" w:rsidR="00DC6E74" w:rsidRPr="0052189A" w:rsidRDefault="00DC6E74" w:rsidP="00DC6E74">
      <w:pPr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4. Ngày họp Hội đồng: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</w:t>
      </w:r>
    </w:p>
    <w:p w14:paraId="421DAFF1" w14:textId="77777777" w:rsidR="00DC6E74" w:rsidRPr="0052189A" w:rsidRDefault="00DC6E74" w:rsidP="00DC6E74">
      <w:pPr>
        <w:tabs>
          <w:tab w:val="right" w:leader="dot" w:pos="9072"/>
        </w:tabs>
        <w:spacing w:after="0" w:line="320" w:lineRule="atLeast"/>
        <w:ind w:left="260" w:hanging="260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5. Địa điểm họp: </w:t>
      </w:r>
      <w:r w:rsidR="006C51E2"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............................................................................................</w:t>
      </w:r>
    </w:p>
    <w:p w14:paraId="07F38320" w14:textId="0B5E4BCA" w:rsidR="00DC6E74" w:rsidRPr="0052189A" w:rsidRDefault="00DC6E74" w:rsidP="00DC6E74">
      <w:pPr>
        <w:tabs>
          <w:tab w:val="left" w:pos="561"/>
        </w:tabs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52189A">
        <w:rPr>
          <w:rFonts w:ascii="Times New Roman" w:eastAsia="Times New Roman" w:hAnsi="Times New Roman" w:cs="Times New Roman"/>
          <w:sz w:val="24"/>
          <w:szCs w:val="24"/>
          <w:lang w:val="vi-VN"/>
        </w:rPr>
        <w:t>6. Ý kiến đánh giá của thành viên hội đồng:</w:t>
      </w:r>
    </w:p>
    <w:p w14:paraId="3B8E35C3" w14:textId="77777777" w:rsidR="009E7A07" w:rsidRDefault="009E7A07" w:rsidP="00DC6E74">
      <w:pPr>
        <w:tabs>
          <w:tab w:val="left" w:pos="561"/>
        </w:tabs>
        <w:spacing w:after="0" w:line="320" w:lineRule="atLeast"/>
        <w:jc w:val="both"/>
        <w:rPr>
          <w:rFonts w:ascii="Times New Roman" w:eastAsia="Times New Roman" w:hAnsi="Times New Roman" w:cs="Times New Roman"/>
          <w:lang w:val="vi-VN"/>
        </w:rPr>
      </w:pP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4585"/>
        <w:gridCol w:w="2735"/>
        <w:gridCol w:w="1339"/>
      </w:tblGrid>
      <w:tr w:rsidR="009E7A07" w:rsidRPr="009E7A07" w14:paraId="0F083B98" w14:textId="77777777" w:rsidTr="0052189A">
        <w:trPr>
          <w:jc w:val="center"/>
        </w:trPr>
        <w:tc>
          <w:tcPr>
            <w:tcW w:w="633" w:type="dxa"/>
            <w:vAlign w:val="center"/>
          </w:tcPr>
          <w:p w14:paraId="59970A9D" w14:textId="71E81390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STT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6BF0AB50" w14:textId="3491D4A2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lang w:val="vi-VN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  <w:lang w:val="vi-VN"/>
              </w:rPr>
              <w:t>Nội dung nhận xét, đánh giá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0AE91740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</w:rPr>
              <w:t>Nhận xét</w:t>
            </w:r>
          </w:p>
        </w:tc>
        <w:tc>
          <w:tcPr>
            <w:tcW w:w="1339" w:type="dxa"/>
            <w:vAlign w:val="center"/>
          </w:tcPr>
          <w:p w14:paraId="064FE77F" w14:textId="77777777" w:rsid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</w:rPr>
              <w:t>Mức độ</w:t>
            </w:r>
          </w:p>
          <w:p w14:paraId="2B2D970B" w14:textId="76642A53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E7A07">
              <w:rPr>
                <w:rFonts w:ascii="Times New Roman" w:hAnsi="Times New Roman" w:cs="Times New Roman"/>
                <w:b/>
                <w:color w:val="000000"/>
              </w:rPr>
              <w:t>đánh giá</w:t>
            </w:r>
          </w:p>
        </w:tc>
      </w:tr>
      <w:tr w:rsidR="009E7A07" w:rsidRPr="009E7A07" w14:paraId="4C73C08A" w14:textId="77777777" w:rsidTr="0052189A">
        <w:trPr>
          <w:trHeight w:val="989"/>
          <w:jc w:val="center"/>
        </w:trPr>
        <w:tc>
          <w:tcPr>
            <w:tcW w:w="633" w:type="dxa"/>
            <w:vAlign w:val="center"/>
          </w:tcPr>
          <w:p w14:paraId="30EE16E6" w14:textId="59B14837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49E2EB58" w14:textId="0F585EDD" w:rsidR="009E7A07" w:rsidRPr="009E7A07" w:rsidRDefault="009E7A07" w:rsidP="009E7A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Nội dung </w:t>
            </w:r>
            <w:r w:rsidR="00320AF5">
              <w:rPr>
                <w:rFonts w:ascii="Times New Roman" w:hAnsi="Times New Roman" w:cs="Times New Roman"/>
                <w:color w:val="000000"/>
              </w:rPr>
              <w:t xml:space="preserve">tài liệu </w:t>
            </w:r>
            <w:r w:rsidR="00C76BC3">
              <w:rPr>
                <w:rFonts w:ascii="Times New Roman" w:hAnsi="Times New Roman" w:cs="Times New Roman"/>
                <w:color w:val="000000"/>
              </w:rPr>
              <w:t>giảng dạy</w:t>
            </w:r>
            <w:r w:rsidRPr="009E7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(sự phù hợp với mục tiêu, nội dung CTĐT; đảm bảo chuẩn kiến thức, kỹ năng, đáp ứng chuẩn đầu ra của học phần)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16B607E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2F618D3A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7A07" w:rsidRPr="009E7A07" w14:paraId="3E042351" w14:textId="77777777" w:rsidTr="0052189A">
        <w:trPr>
          <w:trHeight w:val="1151"/>
          <w:jc w:val="center"/>
        </w:trPr>
        <w:tc>
          <w:tcPr>
            <w:tcW w:w="633" w:type="dxa"/>
            <w:vAlign w:val="center"/>
          </w:tcPr>
          <w:p w14:paraId="1877B5CB" w14:textId="012C3FAC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0FAE3924" w14:textId="79D72B70" w:rsidR="009E7A07" w:rsidRPr="009E7A07" w:rsidRDefault="009E7A07" w:rsidP="009E7A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Kiến thức trong </w:t>
            </w:r>
            <w:r w:rsidR="00320AF5">
              <w:rPr>
                <w:rFonts w:ascii="Times New Roman" w:hAnsi="Times New Roman" w:cs="Times New Roman"/>
                <w:color w:val="000000"/>
              </w:rPr>
              <w:t xml:space="preserve">tài liệu </w:t>
            </w:r>
            <w:r w:rsidR="00C76BC3">
              <w:rPr>
                <w:rFonts w:ascii="Times New Roman" w:hAnsi="Times New Roman" w:cs="Times New Roman"/>
                <w:color w:val="000000"/>
              </w:rPr>
              <w:t>giảng dạy</w:t>
            </w:r>
            <w:r w:rsidR="00C76BC3" w:rsidRPr="009E7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(trình bày khoa học, logic, cân đối giữa lý thuyết và thực </w:t>
            </w:r>
            <w:r w:rsidR="00240A3C">
              <w:rPr>
                <w:rFonts w:ascii="Times New Roman" w:hAnsi="Times New Roman" w:cs="Times New Roman"/>
                <w:i/>
                <w:color w:val="000000"/>
              </w:rPr>
              <w:t>tế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; phù hợp với thực tiễn và cập nhật những tri thức mới 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>được kiểm chứng và công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 nhận,...)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29D2C6BD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161EFE08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7A07" w:rsidRPr="009E7A07" w14:paraId="3AD22D0F" w14:textId="77777777" w:rsidTr="0052189A">
        <w:trPr>
          <w:trHeight w:val="1520"/>
          <w:jc w:val="center"/>
        </w:trPr>
        <w:tc>
          <w:tcPr>
            <w:tcW w:w="633" w:type="dxa"/>
            <w:vAlign w:val="center"/>
          </w:tcPr>
          <w:p w14:paraId="052537C9" w14:textId="19936D39" w:rsidR="009E7A07" w:rsidRPr="009E7A07" w:rsidRDefault="009E7A07" w:rsidP="009E7A0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3FCBACEC" w14:textId="02AF4A6C" w:rsidR="009E7A07" w:rsidRPr="009E7A07" w:rsidRDefault="009E7A07" w:rsidP="009E7A0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Nội dung được trích dẫn trong tài liệu tham khảo để biên soạn </w:t>
            </w:r>
            <w:r w:rsidR="00320AF5">
              <w:rPr>
                <w:rFonts w:ascii="Times New Roman" w:hAnsi="Times New Roman" w:cs="Times New Roman"/>
                <w:color w:val="000000"/>
              </w:rPr>
              <w:t xml:space="preserve">tài liệu </w:t>
            </w:r>
            <w:r w:rsidR="00C76BC3">
              <w:rPr>
                <w:rFonts w:ascii="Times New Roman" w:hAnsi="Times New Roman" w:cs="Times New Roman"/>
                <w:color w:val="000000"/>
              </w:rPr>
              <w:t>giảng dạy</w:t>
            </w:r>
            <w:r w:rsidR="00C76BC3" w:rsidRPr="009E7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(có nguồn gốc, chú thích rõ ràng,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 xml:space="preserve"> tuân thủ các quy định của pháp luật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; 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>nội dung trích dẫn phù hợp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,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 xml:space="preserve"> đáp 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 xml:space="preserve">ứng </w:t>
            </w:r>
            <w:r w:rsidRPr="009E7A07">
              <w:rPr>
                <w:rFonts w:ascii="Times New Roman" w:hAnsi="Times New Roman" w:cs="Times New Roman"/>
                <w:i/>
                <w:color w:val="000000"/>
                <w:lang w:val="vi-VN"/>
              </w:rPr>
              <w:t xml:space="preserve">mục tiêu của </w:t>
            </w:r>
            <w:r w:rsidR="00942702">
              <w:rPr>
                <w:rFonts w:ascii="Times New Roman" w:hAnsi="Times New Roman" w:cs="Times New Roman"/>
                <w:i/>
                <w:color w:val="000000"/>
              </w:rPr>
              <w:t>tài liệu giảng dạy</w:t>
            </w:r>
            <w:r w:rsidRPr="009E7A07">
              <w:rPr>
                <w:rFonts w:ascii="Times New Roman" w:hAnsi="Times New Roman" w:cs="Times New Roman"/>
                <w:i/>
                <w:color w:val="000000"/>
              </w:rPr>
              <w:t>,…)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03B5B30E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6CA2C0FA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7A07" w:rsidRPr="009E7A07" w14:paraId="42DF60ED" w14:textId="77777777" w:rsidTr="0052189A">
        <w:trPr>
          <w:trHeight w:val="971"/>
          <w:jc w:val="center"/>
        </w:trPr>
        <w:tc>
          <w:tcPr>
            <w:tcW w:w="633" w:type="dxa"/>
            <w:vAlign w:val="center"/>
          </w:tcPr>
          <w:p w14:paraId="5F4ECE18" w14:textId="47D1DEFA" w:rsidR="009E7A07" w:rsidRPr="009E7A07" w:rsidRDefault="009E7A07" w:rsidP="009E7A0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85" w:type="dxa"/>
            <w:shd w:val="clear" w:color="auto" w:fill="auto"/>
            <w:vAlign w:val="center"/>
          </w:tcPr>
          <w:p w14:paraId="2C176434" w14:textId="6A7490DC" w:rsidR="009E7A07" w:rsidRPr="009E7A07" w:rsidRDefault="009E7A07" w:rsidP="009E7A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A07">
              <w:rPr>
                <w:rFonts w:ascii="Times New Roman" w:hAnsi="Times New Roman" w:cs="Times New Roman"/>
                <w:color w:val="000000"/>
              </w:rPr>
              <w:t xml:space="preserve">Định dạng, cấu trúc và hình thức trình bày của </w:t>
            </w:r>
            <w:r w:rsidR="00942702">
              <w:rPr>
                <w:rFonts w:ascii="Times New Roman" w:hAnsi="Times New Roman" w:cs="Times New Roman"/>
                <w:color w:val="000000"/>
              </w:rPr>
              <w:t xml:space="preserve">tài liệu </w:t>
            </w:r>
            <w:r w:rsidR="00C76BC3">
              <w:rPr>
                <w:rFonts w:ascii="Times New Roman" w:hAnsi="Times New Roman" w:cs="Times New Roman"/>
                <w:color w:val="000000"/>
              </w:rPr>
              <w:t>giảng dạy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186BEADF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9" w:type="dxa"/>
            <w:vAlign w:val="center"/>
          </w:tcPr>
          <w:p w14:paraId="7F1E2787" w14:textId="77777777" w:rsidR="009E7A07" w:rsidRPr="009E7A07" w:rsidRDefault="009E7A07" w:rsidP="009E7A0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1CC5993" w14:textId="77777777" w:rsidR="009E7A07" w:rsidRPr="0052189A" w:rsidRDefault="009E7A07" w:rsidP="009E7A07">
      <w:pPr>
        <w:widowControl w:val="0"/>
        <w:autoSpaceDE w:val="0"/>
        <w:autoSpaceDN w:val="0"/>
        <w:adjustRightInd w:val="0"/>
        <w:spacing w:after="0" w:line="374" w:lineRule="exact"/>
        <w:ind w:left="360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52189A">
        <w:rPr>
          <w:rFonts w:ascii="Times New Roman" w:hAnsi="Times New Roman" w:cs="Times New Roman"/>
          <w:b/>
          <w:i/>
          <w:color w:val="000000"/>
          <w:sz w:val="24"/>
          <w:szCs w:val="24"/>
          <w:lang w:val="vi-VN"/>
        </w:rPr>
        <w:t>Ghi chú: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 Mức độ đánh giá</w:t>
      </w:r>
    </w:p>
    <w:p w14:paraId="579521DC" w14:textId="77777777" w:rsidR="009E7A07" w:rsidRPr="0052189A" w:rsidRDefault="009E7A07" w:rsidP="009E7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357" w:firstLine="6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 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1: 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Đạt yêu cầu</w:t>
      </w:r>
    </w:p>
    <w:p w14:paraId="0F40DD60" w14:textId="77777777" w:rsidR="009E7A07" w:rsidRPr="0052189A" w:rsidRDefault="009E7A07" w:rsidP="009E7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357" w:firstLine="6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: Đạt yêu cầu, nhưng cần chỉnh sửa</w:t>
      </w:r>
    </w:p>
    <w:p w14:paraId="4679674B" w14:textId="7EA56FBA" w:rsidR="009E7A07" w:rsidRPr="0052189A" w:rsidRDefault="009E7A07" w:rsidP="009E7A0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ind w:left="357" w:firstLine="6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: Chưa đạt yêu cầu</w:t>
      </w:r>
    </w:p>
    <w:p w14:paraId="3A7C83A9" w14:textId="77777777" w:rsidR="009E7A07" w:rsidRPr="009E7A07" w:rsidRDefault="009E7A07" w:rsidP="009E7A07">
      <w:pPr>
        <w:spacing w:before="240" w:after="0"/>
        <w:ind w:firstLine="66"/>
        <w:jc w:val="both"/>
        <w:rPr>
          <w:rFonts w:ascii="Times New Roman" w:hAnsi="Times New Roman" w:cs="Times New Roman"/>
          <w:color w:val="000000"/>
        </w:rPr>
      </w:pPr>
      <w:r w:rsidRPr="005218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2189A">
        <w:rPr>
          <w:rFonts w:ascii="Times New Roman" w:hAnsi="Times New Roman" w:cs="Times New Roman"/>
          <w:color w:val="000000"/>
          <w:sz w:val="24"/>
          <w:szCs w:val="24"/>
        </w:rPr>
        <w:t>5. Ý kiến và đề nghị khác:</w:t>
      </w:r>
      <w:r w:rsidRPr="009E7A07">
        <w:rPr>
          <w:rFonts w:ascii="Times New Roman" w:hAnsi="Times New Roman" w:cs="Times New Roman"/>
          <w:i/>
          <w:color w:val="000000"/>
        </w:rPr>
        <w:t xml:space="preserve"> </w:t>
      </w:r>
      <w:r w:rsidRPr="009E7A07">
        <w:rPr>
          <w:rFonts w:ascii="Times New Roman" w:hAnsi="Times New Roman" w:cs="Times New Roman"/>
          <w:color w:val="000000"/>
        </w:rPr>
        <w:tab/>
      </w:r>
    </w:p>
    <w:p w14:paraId="55D3B4F2" w14:textId="77777777" w:rsidR="009E7A07" w:rsidRP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35D19DDA" w14:textId="77777777" w:rsidR="009E7A07" w:rsidRP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45A18A4A" w14:textId="77777777" w:rsidR="009E7A07" w:rsidRP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3E78CE32" w14:textId="490CCEBB" w:rsidR="009E7A07" w:rsidRDefault="009E7A07" w:rsidP="009E7A07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09F6AD7A" w14:textId="77777777" w:rsidR="00871B53" w:rsidRPr="009E7A07" w:rsidRDefault="00871B53" w:rsidP="00871B53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lastRenderedPageBreak/>
        <w:tab/>
      </w:r>
    </w:p>
    <w:p w14:paraId="5769E1E8" w14:textId="77777777" w:rsidR="00871B53" w:rsidRPr="009E7A07" w:rsidRDefault="00871B53" w:rsidP="00871B53">
      <w:pPr>
        <w:tabs>
          <w:tab w:val="right" w:leader="dot" w:pos="9072"/>
        </w:tabs>
        <w:spacing w:before="60" w:after="0"/>
        <w:ind w:left="261"/>
        <w:jc w:val="both"/>
        <w:rPr>
          <w:rFonts w:ascii="Times New Roman" w:hAnsi="Times New Roman" w:cs="Times New Roman"/>
          <w:color w:val="000000"/>
        </w:rPr>
      </w:pPr>
      <w:r w:rsidRPr="009E7A07">
        <w:rPr>
          <w:rFonts w:ascii="Times New Roman" w:hAnsi="Times New Roman" w:cs="Times New Roman"/>
          <w:color w:val="000000"/>
        </w:rPr>
        <w:tab/>
      </w:r>
    </w:p>
    <w:p w14:paraId="3B8B174D" w14:textId="654617AB" w:rsidR="009E7A07" w:rsidRPr="0052189A" w:rsidRDefault="00871B53" w:rsidP="0052189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</w:rPr>
        <w:br w:type="page"/>
      </w:r>
      <w:r w:rsidR="009E7A07" w:rsidRPr="005218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="009E7A07"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6. Kết luận: </w:t>
      </w:r>
    </w:p>
    <w:p w14:paraId="6209B538" w14:textId="0DD27D3F" w:rsidR="009E7A07" w:rsidRPr="0052189A" w:rsidRDefault="009E7A07" w:rsidP="009C7C37">
      <w:pPr>
        <w:widowControl w:val="0"/>
        <w:numPr>
          <w:ilvl w:val="0"/>
          <w:numId w:val="2"/>
        </w:numPr>
        <w:tabs>
          <w:tab w:val="left" w:pos="720"/>
          <w:tab w:val="right" w:pos="7920"/>
        </w:tabs>
        <w:autoSpaceDE w:val="0"/>
        <w:autoSpaceDN w:val="0"/>
        <w:adjustRightInd w:val="0"/>
        <w:spacing w:after="0" w:line="374" w:lineRule="exact"/>
        <w:ind w:firstLine="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>Đạt yêu cầu</w:t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sym w:font="Wingdings" w:char="F0A8"/>
      </w:r>
    </w:p>
    <w:p w14:paraId="297A13CA" w14:textId="01CDAC27" w:rsidR="009E7A07" w:rsidRPr="0052189A" w:rsidRDefault="009E7A07" w:rsidP="009C7C37">
      <w:pPr>
        <w:widowControl w:val="0"/>
        <w:numPr>
          <w:ilvl w:val="0"/>
          <w:numId w:val="2"/>
        </w:numPr>
        <w:tabs>
          <w:tab w:val="left" w:pos="720"/>
          <w:tab w:val="right" w:pos="7920"/>
        </w:tabs>
        <w:autoSpaceDE w:val="0"/>
        <w:autoSpaceDN w:val="0"/>
        <w:adjustRightInd w:val="0"/>
        <w:spacing w:after="0" w:line="374" w:lineRule="exact"/>
        <w:ind w:firstLine="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Đạt yêu cầu, nhưng cần chỉnh sửa </w:t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sym w:font="Wingdings" w:char="F0A8"/>
      </w:r>
    </w:p>
    <w:p w14:paraId="4B55FC2E" w14:textId="4E2B6643" w:rsidR="009E7A07" w:rsidRPr="0052189A" w:rsidRDefault="009E7A07" w:rsidP="009C7C37">
      <w:pPr>
        <w:widowControl w:val="0"/>
        <w:numPr>
          <w:ilvl w:val="0"/>
          <w:numId w:val="2"/>
        </w:numPr>
        <w:tabs>
          <w:tab w:val="left" w:pos="720"/>
          <w:tab w:val="right" w:pos="7920"/>
        </w:tabs>
        <w:autoSpaceDE w:val="0"/>
        <w:autoSpaceDN w:val="0"/>
        <w:adjustRightInd w:val="0"/>
        <w:spacing w:after="0" w:line="374" w:lineRule="exact"/>
        <w:ind w:firstLine="6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color w:val="000000"/>
          <w:sz w:val="24"/>
          <w:szCs w:val="24"/>
        </w:rPr>
        <w:t xml:space="preserve">Chưa đạt yêu cầu, phải chỉnh sửa và họp Hội đồng thẩm định lại </w:t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7C37" w:rsidRPr="0052189A">
        <w:rPr>
          <w:rFonts w:ascii="Times New Roman" w:hAnsi="Times New Roman" w:cs="Times New Roman"/>
          <w:color w:val="000000"/>
          <w:sz w:val="24"/>
          <w:szCs w:val="24"/>
        </w:rPr>
        <w:sym w:font="Wingdings" w:char="F0A8"/>
      </w:r>
    </w:p>
    <w:p w14:paraId="3CB85BB6" w14:textId="77777777" w:rsidR="009E7A07" w:rsidRPr="0052189A" w:rsidRDefault="009E7A07" w:rsidP="009C7C37">
      <w:pPr>
        <w:tabs>
          <w:tab w:val="left" w:pos="720"/>
          <w:tab w:val="right" w:pos="7920"/>
        </w:tabs>
        <w:spacing w:before="120" w:after="0"/>
        <w:ind w:firstLine="384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07A31748" w14:textId="55BC19E2" w:rsidR="009E7A07" w:rsidRPr="0052189A" w:rsidRDefault="009E7A07" w:rsidP="009E7A07">
      <w:pPr>
        <w:spacing w:before="120" w:after="0"/>
        <w:ind w:firstLine="384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2189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TP. Hồ Chí Minh, ngày … tháng … năm 20...</w:t>
      </w:r>
    </w:p>
    <w:p w14:paraId="29D11DC3" w14:textId="77777777" w:rsidR="009E7A07" w:rsidRPr="0052189A" w:rsidRDefault="00944526" w:rsidP="00944526">
      <w:pPr>
        <w:tabs>
          <w:tab w:val="center" w:pos="6890"/>
        </w:tabs>
        <w:spacing w:after="0" w:line="3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DC6E74" w:rsidRPr="0052189A">
        <w:rPr>
          <w:rFonts w:ascii="Times New Roman" w:eastAsia="Times New Roman" w:hAnsi="Times New Roman" w:cs="Times New Roman"/>
          <w:b/>
          <w:sz w:val="24"/>
          <w:szCs w:val="24"/>
        </w:rPr>
        <w:t>Người nhận xét</w:t>
      </w:r>
    </w:p>
    <w:p w14:paraId="0017B862" w14:textId="566F90D0" w:rsidR="004B3F0B" w:rsidRPr="0052189A" w:rsidRDefault="009E7A07" w:rsidP="00944526">
      <w:pPr>
        <w:tabs>
          <w:tab w:val="center" w:pos="6890"/>
        </w:tabs>
        <w:spacing w:after="0" w:line="3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89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44526" w:rsidRPr="0052189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C6E74" w:rsidRPr="0052189A">
        <w:rPr>
          <w:rFonts w:ascii="Times New Roman" w:eastAsia="Times New Roman" w:hAnsi="Times New Roman" w:cs="Times New Roman"/>
          <w:i/>
          <w:sz w:val="24"/>
          <w:szCs w:val="24"/>
        </w:rPr>
        <w:t>(ký tên và ghi rõ họ và tên đầy đủ)</w:t>
      </w:r>
    </w:p>
    <w:p w14:paraId="290927D3" w14:textId="77777777" w:rsidR="00ED190F" w:rsidRDefault="00ED190F" w:rsidP="00DC6E74">
      <w:pPr>
        <w:tabs>
          <w:tab w:val="center" w:pos="6890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F49812D" w14:textId="77777777" w:rsidR="00ED190F" w:rsidRDefault="00ED190F" w:rsidP="00DC6E74">
      <w:pPr>
        <w:tabs>
          <w:tab w:val="center" w:pos="6890"/>
        </w:tabs>
        <w:spacing w:after="0" w:line="3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2B9A84B" w14:textId="4F5B4CFD" w:rsidR="00ED190F" w:rsidRPr="00ED190F" w:rsidRDefault="00ED190F" w:rsidP="00ED190F">
      <w:pPr>
        <w:tabs>
          <w:tab w:val="center" w:pos="6890"/>
        </w:tabs>
        <w:spacing w:after="0" w:line="320" w:lineRule="atLeast"/>
        <w:rPr>
          <w:b/>
        </w:rPr>
      </w:pPr>
    </w:p>
    <w:sectPr w:rsidR="00ED190F" w:rsidRPr="00ED190F" w:rsidSect="006B2040">
      <w:headerReference w:type="default" r:id="rId7"/>
      <w:pgSz w:w="12240" w:h="15840"/>
      <w:pgMar w:top="180" w:right="117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A0413" w14:textId="77777777" w:rsidR="00645F52" w:rsidRDefault="00645F52" w:rsidP="00CD3441">
      <w:pPr>
        <w:spacing w:after="0" w:line="240" w:lineRule="auto"/>
      </w:pPr>
      <w:r>
        <w:separator/>
      </w:r>
    </w:p>
  </w:endnote>
  <w:endnote w:type="continuationSeparator" w:id="0">
    <w:p w14:paraId="7D49F195" w14:textId="77777777" w:rsidR="00645F52" w:rsidRDefault="00645F52" w:rsidP="00CD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FDC17" w14:textId="77777777" w:rsidR="00645F52" w:rsidRDefault="00645F52" w:rsidP="00CD3441">
      <w:pPr>
        <w:spacing w:after="0" w:line="240" w:lineRule="auto"/>
      </w:pPr>
      <w:r>
        <w:separator/>
      </w:r>
    </w:p>
  </w:footnote>
  <w:footnote w:type="continuationSeparator" w:id="0">
    <w:p w14:paraId="69E27B2D" w14:textId="77777777" w:rsidR="00645F52" w:rsidRDefault="00645F52" w:rsidP="00CD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1D35D" w14:textId="2B7013B0" w:rsidR="00C76BC3" w:rsidRPr="00C76BC3" w:rsidRDefault="00C76BC3" w:rsidP="00C76BC3">
    <w:pPr>
      <w:pStyle w:val="Header"/>
      <w:jc w:val="right"/>
      <w:rPr>
        <w:rFonts w:ascii="Times New Roman" w:hAnsi="Times New Roman" w:cs="Times New Roman"/>
      </w:rPr>
    </w:pPr>
    <w:r w:rsidRPr="00C76BC3">
      <w:rPr>
        <w:rFonts w:ascii="Times New Roman" w:hAnsi="Times New Roman" w:cs="Times New Roman"/>
      </w:rPr>
      <w:t>IUH.05_TLGD</w:t>
    </w:r>
  </w:p>
  <w:p w14:paraId="7CE4DF73" w14:textId="77777777" w:rsidR="00C76BC3" w:rsidRDefault="00C76B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B50AE2"/>
    <w:multiLevelType w:val="hybridMultilevel"/>
    <w:tmpl w:val="1FF6A856"/>
    <w:lvl w:ilvl="0" w:tplc="78921476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7980030B"/>
    <w:multiLevelType w:val="hybridMultilevel"/>
    <w:tmpl w:val="864CA774"/>
    <w:lvl w:ilvl="0" w:tplc="2B06CAA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137947">
    <w:abstractNumId w:val="0"/>
  </w:num>
  <w:num w:numId="2" w16cid:durableId="123419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41"/>
    <w:rsid w:val="00020DDC"/>
    <w:rsid w:val="00030E9D"/>
    <w:rsid w:val="00032F73"/>
    <w:rsid w:val="000615A9"/>
    <w:rsid w:val="000635B1"/>
    <w:rsid w:val="000879AC"/>
    <w:rsid w:val="000A3261"/>
    <w:rsid w:val="000B1399"/>
    <w:rsid w:val="000C63CA"/>
    <w:rsid w:val="000D076C"/>
    <w:rsid w:val="000D0E52"/>
    <w:rsid w:val="000E1668"/>
    <w:rsid w:val="00106FE2"/>
    <w:rsid w:val="001413FE"/>
    <w:rsid w:val="001719BF"/>
    <w:rsid w:val="00181AC7"/>
    <w:rsid w:val="001C0ECA"/>
    <w:rsid w:val="001D012C"/>
    <w:rsid w:val="001E4685"/>
    <w:rsid w:val="001F4A86"/>
    <w:rsid w:val="001F7BE6"/>
    <w:rsid w:val="00231A50"/>
    <w:rsid w:val="00237CF3"/>
    <w:rsid w:val="00240A3C"/>
    <w:rsid w:val="00255728"/>
    <w:rsid w:val="00262B9E"/>
    <w:rsid w:val="00290B34"/>
    <w:rsid w:val="00295A09"/>
    <w:rsid w:val="002A733E"/>
    <w:rsid w:val="00320AF5"/>
    <w:rsid w:val="00355066"/>
    <w:rsid w:val="00375D48"/>
    <w:rsid w:val="00386772"/>
    <w:rsid w:val="003E4801"/>
    <w:rsid w:val="003F2873"/>
    <w:rsid w:val="004B3F0B"/>
    <w:rsid w:val="0052189A"/>
    <w:rsid w:val="005275FD"/>
    <w:rsid w:val="005310DE"/>
    <w:rsid w:val="005372FC"/>
    <w:rsid w:val="00584111"/>
    <w:rsid w:val="00590F8D"/>
    <w:rsid w:val="005C4551"/>
    <w:rsid w:val="005C70D8"/>
    <w:rsid w:val="005F7E71"/>
    <w:rsid w:val="006021A7"/>
    <w:rsid w:val="00645F52"/>
    <w:rsid w:val="00646A97"/>
    <w:rsid w:val="00654FB8"/>
    <w:rsid w:val="00683EFC"/>
    <w:rsid w:val="00696657"/>
    <w:rsid w:val="00697ABE"/>
    <w:rsid w:val="006A78CD"/>
    <w:rsid w:val="006B2040"/>
    <w:rsid w:val="006C51E2"/>
    <w:rsid w:val="00721606"/>
    <w:rsid w:val="00763F6C"/>
    <w:rsid w:val="007879A1"/>
    <w:rsid w:val="0079752B"/>
    <w:rsid w:val="007A6268"/>
    <w:rsid w:val="007C5641"/>
    <w:rsid w:val="0081495A"/>
    <w:rsid w:val="00871B53"/>
    <w:rsid w:val="00873CEA"/>
    <w:rsid w:val="00940A68"/>
    <w:rsid w:val="00942702"/>
    <w:rsid w:val="00944526"/>
    <w:rsid w:val="00981C50"/>
    <w:rsid w:val="009C0E7D"/>
    <w:rsid w:val="009C7C37"/>
    <w:rsid w:val="009E7A07"/>
    <w:rsid w:val="00A43768"/>
    <w:rsid w:val="00A46402"/>
    <w:rsid w:val="00A9579F"/>
    <w:rsid w:val="00AA2864"/>
    <w:rsid w:val="00B2069B"/>
    <w:rsid w:val="00B2235B"/>
    <w:rsid w:val="00B85447"/>
    <w:rsid w:val="00C10B6F"/>
    <w:rsid w:val="00C76BC3"/>
    <w:rsid w:val="00CD3441"/>
    <w:rsid w:val="00CE0395"/>
    <w:rsid w:val="00D45FC7"/>
    <w:rsid w:val="00D618FB"/>
    <w:rsid w:val="00DC6E74"/>
    <w:rsid w:val="00E50B34"/>
    <w:rsid w:val="00E7103E"/>
    <w:rsid w:val="00EA0684"/>
    <w:rsid w:val="00EA4034"/>
    <w:rsid w:val="00ED190F"/>
    <w:rsid w:val="00EF78E1"/>
    <w:rsid w:val="00F97C3C"/>
    <w:rsid w:val="00FD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48A"/>
  <w15:docId w15:val="{C5B52756-D9CA-4E4D-BCF7-EDFA1385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41"/>
  </w:style>
  <w:style w:type="paragraph" w:styleId="Footer">
    <w:name w:val="footer"/>
    <w:basedOn w:val="Normal"/>
    <w:link w:val="Foot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41"/>
  </w:style>
  <w:style w:type="paragraph" w:styleId="BalloonText">
    <w:name w:val="Balloon Text"/>
    <w:basedOn w:val="Normal"/>
    <w:link w:val="BalloonTextChar"/>
    <w:uiPriority w:val="99"/>
    <w:semiHidden/>
    <w:unhideWhenUsed/>
    <w:rsid w:val="00CD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32</cp:revision>
  <cp:lastPrinted>2024-11-06T07:31:00Z</cp:lastPrinted>
  <dcterms:created xsi:type="dcterms:W3CDTF">2017-12-14T01:18:00Z</dcterms:created>
  <dcterms:modified xsi:type="dcterms:W3CDTF">2025-02-25T04:01:00Z</dcterms:modified>
</cp:coreProperties>
</file>