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928" w:type="pct"/>
        <w:tblLook w:val="0000" w:firstRow="0" w:lastRow="0" w:firstColumn="0" w:lastColumn="0" w:noHBand="0" w:noVBand="0"/>
      </w:tblPr>
      <w:tblGrid>
        <w:gridCol w:w="5858"/>
        <w:gridCol w:w="6628"/>
      </w:tblGrid>
      <w:tr w:rsidR="001C0ECA" w:rsidRPr="004F0974" w14:paraId="07839731" w14:textId="77777777" w:rsidTr="006F4C9B">
        <w:trPr>
          <w:trHeight w:val="381"/>
        </w:trPr>
        <w:tc>
          <w:tcPr>
            <w:tcW w:w="2346" w:type="pct"/>
          </w:tcPr>
          <w:p w14:paraId="6F9FC577" w14:textId="7D03D1F8" w:rsidR="001C0ECA" w:rsidRPr="000127F1" w:rsidRDefault="001C0ECA" w:rsidP="0028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7F1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 ĐẠI HỌC CÔNG NGHIỆP</w:t>
            </w:r>
          </w:p>
          <w:p w14:paraId="5F675845" w14:textId="77777777" w:rsidR="001C0ECA" w:rsidRPr="000127F1" w:rsidRDefault="001C0ECA" w:rsidP="0028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7F1">
              <w:rPr>
                <w:rFonts w:ascii="Times New Roman" w:eastAsia="Times New Roman" w:hAnsi="Times New Roman" w:cs="Times New Roman"/>
                <w:sz w:val="24"/>
                <w:szCs w:val="24"/>
              </w:rPr>
              <w:t>THÀNH PHỐ HỒ CHÍ MINH</w:t>
            </w:r>
          </w:p>
          <w:p w14:paraId="1AB23A97" w14:textId="3B658B46" w:rsidR="001C0ECA" w:rsidRPr="004F0974" w:rsidRDefault="001C0ECA" w:rsidP="0028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7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KHOA</w:t>
            </w:r>
            <w:r w:rsidR="006071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/VIỆN</w:t>
            </w:r>
            <w:r w:rsidR="00A16F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071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…………………</w:t>
            </w:r>
          </w:p>
        </w:tc>
        <w:tc>
          <w:tcPr>
            <w:tcW w:w="2654" w:type="pct"/>
          </w:tcPr>
          <w:p w14:paraId="427E7F6F" w14:textId="77777777" w:rsidR="001C0ECA" w:rsidRPr="006071C3" w:rsidRDefault="001C0ECA" w:rsidP="0028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71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CỘNG HOÀ XÃ HỘI CHỦ NGHĨA VIỆT NAM</w:t>
            </w:r>
          </w:p>
          <w:p w14:paraId="09EB913B" w14:textId="77777777" w:rsidR="001C0ECA" w:rsidRPr="006071C3" w:rsidRDefault="001C0ECA" w:rsidP="0028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71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Độc lập - Tự do - Hạnh phúc</w:t>
            </w:r>
          </w:p>
          <w:p w14:paraId="2D2F37FC" w14:textId="77777777" w:rsidR="001C0ECA" w:rsidRPr="004F0974" w:rsidRDefault="001C0ECA" w:rsidP="0028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ko-K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137DD68" wp14:editId="1E455F4B">
                      <wp:simplePos x="0" y="0"/>
                      <wp:positionH relativeFrom="column">
                        <wp:posOffset>1440180</wp:posOffset>
                      </wp:positionH>
                      <wp:positionV relativeFrom="paragraph">
                        <wp:posOffset>27940</wp:posOffset>
                      </wp:positionV>
                      <wp:extent cx="1932305" cy="0"/>
                      <wp:effectExtent l="0" t="0" r="10795" b="19050"/>
                      <wp:wrapNone/>
                      <wp:docPr id="1" name="Straight Arrow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323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59C15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113.4pt;margin-top:2.2pt;width:152.1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"/>
                  </w:pict>
                </mc:Fallback>
              </mc:AlternateContent>
            </w:r>
          </w:p>
        </w:tc>
      </w:tr>
      <w:tr w:rsidR="001C0ECA" w:rsidRPr="004F0974" w14:paraId="53A08A4A" w14:textId="77777777" w:rsidTr="006F4C9B">
        <w:trPr>
          <w:trHeight w:val="315"/>
        </w:trPr>
        <w:tc>
          <w:tcPr>
            <w:tcW w:w="2346" w:type="pct"/>
          </w:tcPr>
          <w:p w14:paraId="5E4BE1B4" w14:textId="77777777" w:rsidR="001C0ECA" w:rsidRPr="004F0974" w:rsidRDefault="001C0ECA" w:rsidP="00284EEA">
            <w:pPr>
              <w:spacing w:before="60" w:after="60" w:line="288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09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2654" w:type="pct"/>
          </w:tcPr>
          <w:p w14:paraId="201EAB5B" w14:textId="1C81643D" w:rsidR="001C0ECA" w:rsidRPr="004F0974" w:rsidRDefault="006F4C9B" w:rsidP="006F4C9B">
            <w:pPr>
              <w:spacing w:before="60" w:after="60" w:line="288" w:lineRule="auto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6"/>
              </w:rPr>
              <w:t xml:space="preserve">                   </w:t>
            </w:r>
            <w:r w:rsidR="001262E8">
              <w:rPr>
                <w:rFonts w:ascii="Times New Roman" w:eastAsia="Times New Roman" w:hAnsi="Times New Roman" w:cs="Times New Roman"/>
                <w:bCs/>
                <w:i/>
                <w:sz w:val="24"/>
                <w:szCs w:val="26"/>
              </w:rPr>
              <w:t>Thành phố Hồ Chí Minh</w:t>
            </w:r>
            <w:r w:rsidR="001C0ECA" w:rsidRPr="004F0974">
              <w:rPr>
                <w:rFonts w:ascii="Times New Roman" w:eastAsia="Times New Roman" w:hAnsi="Times New Roman" w:cs="Times New Roman"/>
                <w:bCs/>
                <w:i/>
                <w:sz w:val="24"/>
                <w:szCs w:val="26"/>
              </w:rPr>
              <w:t xml:space="preserve">, ngày </w:t>
            </w:r>
            <w:r w:rsidR="006071C3">
              <w:rPr>
                <w:rFonts w:ascii="Times New Roman" w:eastAsia="Times New Roman" w:hAnsi="Times New Roman" w:cs="Times New Roman"/>
                <w:bCs/>
                <w:i/>
                <w:sz w:val="24"/>
                <w:szCs w:val="26"/>
              </w:rPr>
              <w:t>…</w:t>
            </w:r>
            <w:r w:rsidR="001C0ECA" w:rsidRPr="004F0974">
              <w:rPr>
                <w:rFonts w:ascii="Times New Roman" w:eastAsia="Times New Roman" w:hAnsi="Times New Roman" w:cs="Times New Roman"/>
                <w:bCs/>
                <w:i/>
                <w:sz w:val="24"/>
                <w:szCs w:val="26"/>
              </w:rPr>
              <w:t xml:space="preserve"> tháng </w:t>
            </w:r>
            <w:r w:rsidR="006071C3">
              <w:rPr>
                <w:rFonts w:ascii="Times New Roman" w:eastAsia="Times New Roman" w:hAnsi="Times New Roman" w:cs="Times New Roman"/>
                <w:bCs/>
                <w:i/>
                <w:sz w:val="24"/>
                <w:szCs w:val="26"/>
              </w:rPr>
              <w:t>…</w:t>
            </w:r>
            <w:r w:rsidR="001C0ECA" w:rsidRPr="004F0974">
              <w:rPr>
                <w:rFonts w:ascii="Times New Roman" w:eastAsia="Times New Roman" w:hAnsi="Times New Roman" w:cs="Times New Roman"/>
                <w:bCs/>
                <w:i/>
                <w:sz w:val="24"/>
                <w:szCs w:val="26"/>
              </w:rPr>
              <w:t xml:space="preserve"> năm 20</w:t>
            </w:r>
            <w:r w:rsidR="00A16FC7">
              <w:rPr>
                <w:rFonts w:ascii="Times New Roman" w:eastAsia="Times New Roman" w:hAnsi="Times New Roman" w:cs="Times New Roman"/>
                <w:bCs/>
                <w:i/>
                <w:sz w:val="24"/>
                <w:szCs w:val="26"/>
              </w:rPr>
              <w:t>2</w:t>
            </w:r>
            <w:r w:rsidR="006071C3">
              <w:rPr>
                <w:rFonts w:ascii="Times New Roman" w:eastAsia="Times New Roman" w:hAnsi="Times New Roman" w:cs="Times New Roman"/>
                <w:bCs/>
                <w:i/>
                <w:sz w:val="24"/>
                <w:szCs w:val="26"/>
              </w:rPr>
              <w:t>…</w:t>
            </w:r>
          </w:p>
        </w:tc>
      </w:tr>
    </w:tbl>
    <w:p w14:paraId="50E6169E" w14:textId="77777777" w:rsidR="001C0ECA" w:rsidRPr="004F0974" w:rsidRDefault="001C0ECA" w:rsidP="001C0ECA">
      <w:pPr>
        <w:widowControl w:val="0"/>
        <w:tabs>
          <w:tab w:val="left" w:pos="52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25FE8E28" w14:textId="3A582823" w:rsidR="001C0ECA" w:rsidRPr="003F4A29" w:rsidRDefault="001C0ECA" w:rsidP="001C0ECA">
      <w:pPr>
        <w:widowControl w:val="0"/>
        <w:tabs>
          <w:tab w:val="left" w:pos="5251"/>
        </w:tabs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vi-VN"/>
        </w:rPr>
      </w:pPr>
      <w:r w:rsidRPr="004F0974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DANH SÁCH ĐĂNG KÝ BIÊN SOẠN </w:t>
      </w:r>
      <w:r w:rsidR="00CB7978">
        <w:rPr>
          <w:rFonts w:ascii="Times New Roman" w:eastAsia="Times New Roman" w:hAnsi="Times New Roman" w:cs="Times New Roman"/>
          <w:b/>
          <w:bCs/>
          <w:sz w:val="32"/>
          <w:szCs w:val="32"/>
        </w:rPr>
        <w:t>TÀI LIỆU GIẢNG DẠY</w:t>
      </w:r>
    </w:p>
    <w:tbl>
      <w:tblPr>
        <w:tblW w:w="1219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8"/>
        <w:gridCol w:w="1843"/>
        <w:gridCol w:w="1308"/>
        <w:gridCol w:w="1260"/>
        <w:gridCol w:w="2252"/>
        <w:gridCol w:w="1559"/>
        <w:gridCol w:w="992"/>
        <w:gridCol w:w="2268"/>
      </w:tblGrid>
      <w:tr w:rsidR="001C0ECA" w:rsidRPr="004F0974" w14:paraId="0A72EAF2" w14:textId="77777777" w:rsidTr="006F4C9B">
        <w:tc>
          <w:tcPr>
            <w:tcW w:w="708" w:type="dxa"/>
            <w:vAlign w:val="center"/>
          </w:tcPr>
          <w:p w14:paraId="31A05772" w14:textId="2AAD369E" w:rsidR="001C0ECA" w:rsidRPr="006071C3" w:rsidRDefault="006071C3" w:rsidP="00284EEA">
            <w:pPr>
              <w:widowControl w:val="0"/>
              <w:autoSpaceDE w:val="0"/>
              <w:autoSpaceDN w:val="0"/>
              <w:adjustRightInd w:val="0"/>
              <w:spacing w:before="60" w:after="6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6071C3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Stt</w:t>
            </w:r>
          </w:p>
        </w:tc>
        <w:tc>
          <w:tcPr>
            <w:tcW w:w="1843" w:type="dxa"/>
            <w:vAlign w:val="center"/>
          </w:tcPr>
          <w:p w14:paraId="6F476BC1" w14:textId="50D25E09" w:rsidR="001C0ECA" w:rsidRPr="006071C3" w:rsidRDefault="001C0ECA" w:rsidP="00284EEA">
            <w:pPr>
              <w:widowControl w:val="0"/>
              <w:autoSpaceDE w:val="0"/>
              <w:autoSpaceDN w:val="0"/>
              <w:adjustRightInd w:val="0"/>
              <w:spacing w:before="60" w:after="6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6071C3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 xml:space="preserve">Tên </w:t>
            </w:r>
            <w:r w:rsidR="00CB7978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tài liệu giảng dạy</w:t>
            </w:r>
          </w:p>
        </w:tc>
        <w:tc>
          <w:tcPr>
            <w:tcW w:w="1308" w:type="dxa"/>
            <w:vAlign w:val="center"/>
          </w:tcPr>
          <w:p w14:paraId="21FDC5EC" w14:textId="77777777" w:rsidR="001C0ECA" w:rsidRPr="006071C3" w:rsidRDefault="001C0ECA" w:rsidP="00284EEA">
            <w:pPr>
              <w:widowControl w:val="0"/>
              <w:autoSpaceDE w:val="0"/>
              <w:autoSpaceDN w:val="0"/>
              <w:adjustRightInd w:val="0"/>
              <w:spacing w:before="60" w:after="6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vertAlign w:val="superscript"/>
              </w:rPr>
            </w:pPr>
            <w:r w:rsidRPr="006071C3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Chủ biên</w:t>
            </w:r>
          </w:p>
        </w:tc>
        <w:tc>
          <w:tcPr>
            <w:tcW w:w="1260" w:type="dxa"/>
            <w:vAlign w:val="center"/>
          </w:tcPr>
          <w:p w14:paraId="1F9EBD7C" w14:textId="77777777" w:rsidR="001C0ECA" w:rsidRPr="006071C3" w:rsidRDefault="001C0ECA" w:rsidP="00284EEA">
            <w:pPr>
              <w:widowControl w:val="0"/>
              <w:autoSpaceDE w:val="0"/>
              <w:autoSpaceDN w:val="0"/>
              <w:adjustRightInd w:val="0"/>
              <w:spacing w:before="60" w:after="6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6071C3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Thành viên tham gia</w:t>
            </w:r>
          </w:p>
        </w:tc>
        <w:tc>
          <w:tcPr>
            <w:tcW w:w="2252" w:type="dxa"/>
            <w:vAlign w:val="center"/>
          </w:tcPr>
          <w:p w14:paraId="27D81437" w14:textId="77777777" w:rsidR="001C0ECA" w:rsidRPr="006071C3" w:rsidRDefault="001C0ECA" w:rsidP="00284EEA">
            <w:pPr>
              <w:widowControl w:val="0"/>
              <w:autoSpaceDE w:val="0"/>
              <w:autoSpaceDN w:val="0"/>
              <w:adjustRightInd w:val="0"/>
              <w:spacing w:before="60" w:after="6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6071C3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Đối tượng sử dụng</w:t>
            </w:r>
          </w:p>
        </w:tc>
        <w:tc>
          <w:tcPr>
            <w:tcW w:w="1559" w:type="dxa"/>
            <w:vAlign w:val="center"/>
          </w:tcPr>
          <w:p w14:paraId="278C577A" w14:textId="77777777" w:rsidR="001C0ECA" w:rsidRPr="006071C3" w:rsidRDefault="001C0ECA" w:rsidP="00284EEA">
            <w:pPr>
              <w:widowControl w:val="0"/>
              <w:autoSpaceDE w:val="0"/>
              <w:autoSpaceDN w:val="0"/>
              <w:adjustRightInd w:val="0"/>
              <w:spacing w:before="60" w:after="6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6071C3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Sử dụng cho học phần</w:t>
            </w:r>
          </w:p>
        </w:tc>
        <w:tc>
          <w:tcPr>
            <w:tcW w:w="992" w:type="dxa"/>
            <w:vAlign w:val="center"/>
          </w:tcPr>
          <w:p w14:paraId="4E04A076" w14:textId="77777777" w:rsidR="001C0ECA" w:rsidRPr="006071C3" w:rsidRDefault="001C0ECA" w:rsidP="00284EEA">
            <w:pPr>
              <w:widowControl w:val="0"/>
              <w:autoSpaceDE w:val="0"/>
              <w:autoSpaceDN w:val="0"/>
              <w:adjustRightInd w:val="0"/>
              <w:spacing w:before="60" w:after="6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6071C3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Số tín chỉ</w:t>
            </w:r>
          </w:p>
        </w:tc>
        <w:tc>
          <w:tcPr>
            <w:tcW w:w="2268" w:type="dxa"/>
            <w:vAlign w:val="center"/>
          </w:tcPr>
          <w:p w14:paraId="228CB11A" w14:textId="77777777" w:rsidR="001C0ECA" w:rsidRPr="006071C3" w:rsidRDefault="001C0ECA" w:rsidP="00284EEA">
            <w:pPr>
              <w:widowControl w:val="0"/>
              <w:autoSpaceDE w:val="0"/>
              <w:autoSpaceDN w:val="0"/>
              <w:adjustRightInd w:val="0"/>
              <w:spacing w:before="60" w:after="6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6071C3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Đăng ký ngày thẩm định</w:t>
            </w:r>
          </w:p>
        </w:tc>
      </w:tr>
      <w:tr w:rsidR="001C0ECA" w:rsidRPr="004F0974" w14:paraId="44B38CF7" w14:textId="77777777" w:rsidTr="006F4C9B">
        <w:tc>
          <w:tcPr>
            <w:tcW w:w="708" w:type="dxa"/>
          </w:tcPr>
          <w:p w14:paraId="75ABF7BD" w14:textId="77777777" w:rsidR="001C0ECA" w:rsidRPr="006071C3" w:rsidRDefault="001C0ECA" w:rsidP="00284EEA">
            <w:pPr>
              <w:widowControl w:val="0"/>
              <w:autoSpaceDE w:val="0"/>
              <w:autoSpaceDN w:val="0"/>
              <w:adjustRightInd w:val="0"/>
              <w:spacing w:before="60" w:after="60" w:line="288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6071C3">
              <w:rPr>
                <w:rFonts w:ascii="Times New Roman" w:eastAsia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1843" w:type="dxa"/>
          </w:tcPr>
          <w:p w14:paraId="614C05D8" w14:textId="52150A56" w:rsidR="001C0ECA" w:rsidRPr="006071C3" w:rsidRDefault="001C0ECA" w:rsidP="00A16FC7">
            <w:pPr>
              <w:widowControl w:val="0"/>
              <w:autoSpaceDE w:val="0"/>
              <w:autoSpaceDN w:val="0"/>
              <w:adjustRightInd w:val="0"/>
              <w:spacing w:before="60" w:after="6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1308" w:type="dxa"/>
          </w:tcPr>
          <w:p w14:paraId="50A04C49" w14:textId="0FB1665F" w:rsidR="001C0ECA" w:rsidRPr="006071C3" w:rsidRDefault="00A16FC7" w:rsidP="00A16FC7">
            <w:pPr>
              <w:widowControl w:val="0"/>
              <w:autoSpaceDE w:val="0"/>
              <w:autoSpaceDN w:val="0"/>
              <w:adjustRightInd w:val="0"/>
              <w:spacing w:before="60" w:after="6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071C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 xml:space="preserve">PGS.TS </w:t>
            </w:r>
            <w:r w:rsidR="006071C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…..</w:t>
            </w:r>
          </w:p>
          <w:p w14:paraId="3C8916CC" w14:textId="6D809773" w:rsidR="00A16FC7" w:rsidRPr="006071C3" w:rsidRDefault="00A16FC7" w:rsidP="00A16FC7">
            <w:pPr>
              <w:widowControl w:val="0"/>
              <w:autoSpaceDE w:val="0"/>
              <w:autoSpaceDN w:val="0"/>
              <w:adjustRightInd w:val="0"/>
              <w:spacing w:before="60" w:after="6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071C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TS</w:t>
            </w:r>
            <w:r w:rsidR="006071C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…..</w:t>
            </w:r>
          </w:p>
        </w:tc>
        <w:tc>
          <w:tcPr>
            <w:tcW w:w="1260" w:type="dxa"/>
          </w:tcPr>
          <w:p w14:paraId="723C5617" w14:textId="04744B75" w:rsidR="001C0ECA" w:rsidRPr="006071C3" w:rsidRDefault="00A16FC7" w:rsidP="00A16FC7">
            <w:pPr>
              <w:widowControl w:val="0"/>
              <w:autoSpaceDE w:val="0"/>
              <w:autoSpaceDN w:val="0"/>
              <w:adjustRightInd w:val="0"/>
              <w:spacing w:before="60" w:after="6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071C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TS</w:t>
            </w:r>
            <w:r w:rsidR="006071C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….</w:t>
            </w:r>
          </w:p>
        </w:tc>
        <w:tc>
          <w:tcPr>
            <w:tcW w:w="2252" w:type="dxa"/>
          </w:tcPr>
          <w:p w14:paraId="0FBFA339" w14:textId="563D9A7E" w:rsidR="001C0ECA" w:rsidRPr="006071C3" w:rsidRDefault="00A16FC7" w:rsidP="00A16FC7">
            <w:pPr>
              <w:widowControl w:val="0"/>
              <w:autoSpaceDE w:val="0"/>
              <w:autoSpaceDN w:val="0"/>
              <w:adjustRightInd w:val="0"/>
              <w:spacing w:before="60" w:after="6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071C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Sinh viên Đại học</w:t>
            </w:r>
            <w:r w:rsidR="006071C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 xml:space="preserve">/Học viên cao học </w:t>
            </w:r>
            <w:r w:rsidRPr="006071C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ngành</w:t>
            </w:r>
            <w:r w:rsidR="006071C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……..</w:t>
            </w:r>
          </w:p>
        </w:tc>
        <w:tc>
          <w:tcPr>
            <w:tcW w:w="1559" w:type="dxa"/>
          </w:tcPr>
          <w:p w14:paraId="45E586B7" w14:textId="145CC85D" w:rsidR="001C0ECA" w:rsidRPr="006071C3" w:rsidRDefault="001C0ECA" w:rsidP="00A16FC7">
            <w:pPr>
              <w:widowControl w:val="0"/>
              <w:autoSpaceDE w:val="0"/>
              <w:autoSpaceDN w:val="0"/>
              <w:adjustRightInd w:val="0"/>
              <w:spacing w:before="60" w:after="6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992" w:type="dxa"/>
          </w:tcPr>
          <w:p w14:paraId="116DFF7D" w14:textId="687083B8" w:rsidR="001C0ECA" w:rsidRPr="006071C3" w:rsidRDefault="00A16FC7" w:rsidP="00A16FC7">
            <w:pPr>
              <w:widowControl w:val="0"/>
              <w:autoSpaceDE w:val="0"/>
              <w:autoSpaceDN w:val="0"/>
              <w:adjustRightInd w:val="0"/>
              <w:spacing w:before="60" w:after="6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071C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0</w:t>
            </w:r>
            <w:r w:rsidR="006071C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…</w:t>
            </w:r>
          </w:p>
        </w:tc>
        <w:tc>
          <w:tcPr>
            <w:tcW w:w="2268" w:type="dxa"/>
          </w:tcPr>
          <w:p w14:paraId="43EF0C31" w14:textId="7E931FE1" w:rsidR="001C0ECA" w:rsidRPr="006071C3" w:rsidRDefault="006071C3" w:rsidP="00A16FC7">
            <w:pPr>
              <w:widowControl w:val="0"/>
              <w:autoSpaceDE w:val="0"/>
              <w:autoSpaceDN w:val="0"/>
              <w:adjustRightInd w:val="0"/>
              <w:spacing w:before="60" w:after="6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…</w:t>
            </w:r>
            <w:r w:rsidR="00A16FC7" w:rsidRPr="006071C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/202</w:t>
            </w:r>
            <w:r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…</w:t>
            </w:r>
          </w:p>
        </w:tc>
      </w:tr>
    </w:tbl>
    <w:p w14:paraId="3983548F" w14:textId="77777777" w:rsidR="001C0ECA" w:rsidRPr="004F0974" w:rsidRDefault="001C0ECA" w:rsidP="001C0ECA">
      <w:pPr>
        <w:widowControl w:val="0"/>
        <w:tabs>
          <w:tab w:val="left" w:pos="5251"/>
        </w:tabs>
        <w:autoSpaceDE w:val="0"/>
        <w:autoSpaceDN w:val="0"/>
        <w:adjustRightInd w:val="0"/>
        <w:spacing w:before="60" w:after="6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E4FC6FD" w14:textId="77777777" w:rsidR="001C0ECA" w:rsidRPr="004F0974" w:rsidRDefault="001C0ECA" w:rsidP="001C0ECA">
      <w:pPr>
        <w:spacing w:before="60" w:after="60" w:line="288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F0974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 w:rsidRPr="004F0974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 w:rsidRPr="004F0974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 w:rsidRPr="004F0974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 w:rsidRPr="004F0974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 w:rsidRPr="004F0974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 w:rsidRPr="004F0974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 w:rsidR="00E4419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          </w:t>
      </w:r>
      <w:r w:rsidRPr="004F0974">
        <w:rPr>
          <w:rFonts w:ascii="Times New Roman" w:eastAsia="Times New Roman" w:hAnsi="Times New Roman" w:cs="Times New Roman"/>
          <w:b/>
          <w:bCs/>
          <w:sz w:val="26"/>
          <w:szCs w:val="26"/>
        </w:rPr>
        <w:t>TRƯỞNG ĐƠN VỊ</w:t>
      </w:r>
    </w:p>
    <w:p w14:paraId="5591DE55" w14:textId="77777777" w:rsidR="00CD3441" w:rsidRPr="00CD3441" w:rsidRDefault="00CD3441" w:rsidP="00CD3441">
      <w:pPr>
        <w:spacing w:before="60" w:after="6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0B379F" w14:textId="77777777" w:rsidR="00CD3441" w:rsidRPr="00CD3441" w:rsidRDefault="00CD3441" w:rsidP="00CD3441">
      <w:pPr>
        <w:spacing w:before="60" w:after="6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61B94F" w14:textId="77777777" w:rsidR="00CD3441" w:rsidRPr="00CD3441" w:rsidRDefault="00CD3441" w:rsidP="00CD3441">
      <w:pPr>
        <w:spacing w:before="60" w:after="6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D0EF0C7" w14:textId="77777777" w:rsidR="004B3F0B" w:rsidRPr="00CD3441" w:rsidRDefault="004B3F0B" w:rsidP="00CD3441"/>
    <w:sectPr w:rsidR="004B3F0B" w:rsidRPr="00CD3441" w:rsidSect="006F4C9B">
      <w:headerReference w:type="default" r:id="rId7"/>
      <w:pgSz w:w="15840" w:h="12240" w:orient="landscape"/>
      <w:pgMar w:top="1440" w:right="1948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8CBADE" w14:textId="77777777" w:rsidR="009146AE" w:rsidRDefault="009146AE" w:rsidP="00CD3441">
      <w:pPr>
        <w:spacing w:after="0" w:line="240" w:lineRule="auto"/>
      </w:pPr>
      <w:r>
        <w:separator/>
      </w:r>
    </w:p>
  </w:endnote>
  <w:endnote w:type="continuationSeparator" w:id="0">
    <w:p w14:paraId="03FC6A68" w14:textId="77777777" w:rsidR="009146AE" w:rsidRDefault="009146AE" w:rsidP="00CD3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0D73C" w14:textId="77777777" w:rsidR="009146AE" w:rsidRDefault="009146AE" w:rsidP="00CD3441">
      <w:pPr>
        <w:spacing w:after="0" w:line="240" w:lineRule="auto"/>
      </w:pPr>
      <w:r>
        <w:separator/>
      </w:r>
    </w:p>
  </w:footnote>
  <w:footnote w:type="continuationSeparator" w:id="0">
    <w:p w14:paraId="2578A113" w14:textId="77777777" w:rsidR="009146AE" w:rsidRDefault="009146AE" w:rsidP="00CD3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A41EC" w14:textId="5A959DB7" w:rsidR="00DC4EAD" w:rsidRPr="0057218B" w:rsidRDefault="00CD3441">
    <w:pPr>
      <w:pStyle w:val="Header"/>
      <w:rPr>
        <w:rFonts w:ascii="Times New Roman" w:hAnsi="Times New Roman" w:cs="Times New Roman"/>
      </w:rPr>
    </w:pPr>
    <w:r w:rsidRPr="0057218B">
      <w:rPr>
        <w:rFonts w:ascii="Times New Roman" w:hAnsi="Times New Roman" w:cs="Times New Roman"/>
      </w:rPr>
      <w:ptab w:relativeTo="margin" w:alignment="center" w:leader="none"/>
    </w:r>
    <w:r w:rsidRPr="0057218B">
      <w:rPr>
        <w:rFonts w:ascii="Times New Roman" w:hAnsi="Times New Roman" w:cs="Times New Roman"/>
      </w:rPr>
      <w:ptab w:relativeTo="margin" w:alignment="right" w:leader="none"/>
    </w:r>
    <w:r w:rsidR="001C0ECA" w:rsidRPr="0057218B">
      <w:rPr>
        <w:rFonts w:ascii="Times New Roman" w:hAnsi="Times New Roman" w:cs="Times New Roman"/>
      </w:rPr>
      <w:t xml:space="preserve"> IUH.02</w:t>
    </w:r>
    <w:r w:rsidR="00DC4EAD">
      <w:rPr>
        <w:rFonts w:ascii="Times New Roman" w:hAnsi="Times New Roman" w:cs="Times New Roman"/>
      </w:rPr>
      <w:t>_T</w:t>
    </w:r>
    <w:r w:rsidR="006F4C9B">
      <w:rPr>
        <w:rFonts w:ascii="Times New Roman" w:hAnsi="Times New Roman" w:cs="Times New Roman"/>
      </w:rPr>
      <w:t>LGD</w:t>
    </w:r>
  </w:p>
  <w:p w14:paraId="033436D6" w14:textId="77777777" w:rsidR="00CD3441" w:rsidRPr="0057218B" w:rsidRDefault="00CD3441">
    <w:pPr>
      <w:pStyle w:val="Head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E963C9"/>
    <w:multiLevelType w:val="hybridMultilevel"/>
    <w:tmpl w:val="77A2F03E"/>
    <w:lvl w:ilvl="0" w:tplc="879C09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3144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3441"/>
    <w:rsid w:val="000A6F7A"/>
    <w:rsid w:val="00122CD3"/>
    <w:rsid w:val="001262E8"/>
    <w:rsid w:val="0016755C"/>
    <w:rsid w:val="001C0ECA"/>
    <w:rsid w:val="00243072"/>
    <w:rsid w:val="002959E6"/>
    <w:rsid w:val="00323D42"/>
    <w:rsid w:val="003310B2"/>
    <w:rsid w:val="00393488"/>
    <w:rsid w:val="003F4A29"/>
    <w:rsid w:val="0044080E"/>
    <w:rsid w:val="004B3F0B"/>
    <w:rsid w:val="0057218B"/>
    <w:rsid w:val="00580A2D"/>
    <w:rsid w:val="005D7DAB"/>
    <w:rsid w:val="006071C3"/>
    <w:rsid w:val="006F4C9B"/>
    <w:rsid w:val="00701FCB"/>
    <w:rsid w:val="0076706D"/>
    <w:rsid w:val="009146AE"/>
    <w:rsid w:val="00A024CA"/>
    <w:rsid w:val="00A0748D"/>
    <w:rsid w:val="00A16FC7"/>
    <w:rsid w:val="00AE2A65"/>
    <w:rsid w:val="00C05BA6"/>
    <w:rsid w:val="00CB7978"/>
    <w:rsid w:val="00CD3441"/>
    <w:rsid w:val="00D91CA3"/>
    <w:rsid w:val="00DC4788"/>
    <w:rsid w:val="00DC4EAD"/>
    <w:rsid w:val="00E4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357598"/>
  <w15:docId w15:val="{CEF668A7-BAB4-4833-BDC5-1D6514953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34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3441"/>
  </w:style>
  <w:style w:type="paragraph" w:styleId="Footer">
    <w:name w:val="footer"/>
    <w:basedOn w:val="Normal"/>
    <w:link w:val="FooterChar"/>
    <w:uiPriority w:val="99"/>
    <w:unhideWhenUsed/>
    <w:rsid w:val="00CD34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3441"/>
  </w:style>
  <w:style w:type="paragraph" w:styleId="BalloonText">
    <w:name w:val="Balloon Text"/>
    <w:basedOn w:val="Normal"/>
    <w:link w:val="BalloonTextChar"/>
    <w:uiPriority w:val="99"/>
    <w:semiHidden/>
    <w:unhideWhenUsed/>
    <w:rsid w:val="00CD3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44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16F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Gam Doan Thi Hong</cp:lastModifiedBy>
  <cp:revision>17</cp:revision>
  <cp:lastPrinted>2016-11-03T07:26:00Z</cp:lastPrinted>
  <dcterms:created xsi:type="dcterms:W3CDTF">2016-09-01T07:30:00Z</dcterms:created>
  <dcterms:modified xsi:type="dcterms:W3CDTF">2025-02-25T07:13:00Z</dcterms:modified>
</cp:coreProperties>
</file>