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45400" w14:textId="13DB44D1" w:rsidR="00930715" w:rsidRDefault="009230D5" w:rsidP="009307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bookmarkStart w:id="0" w:name="_Hlk39581422"/>
      <w:bookmarkStart w:id="1" w:name="_Hlk39580406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845707">
        <w:rPr>
          <w:rFonts w:ascii="Times New Roman" w:hAnsi="Times New Roman"/>
          <w:b/>
          <w:sz w:val="26"/>
          <w:szCs w:val="26"/>
          <w:lang w:val="en-US"/>
        </w:rPr>
        <w:t>CỘNG HÒA XÃ HỘI CHỦ NGHĨA VIỆT NAM</w:t>
      </w:r>
    </w:p>
    <w:p w14:paraId="15F83E99" w14:textId="38914F65" w:rsidR="00845707" w:rsidRPr="00142B30" w:rsidRDefault="00845707" w:rsidP="00930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42B30">
        <w:rPr>
          <w:rFonts w:ascii="Times New Roman" w:hAnsi="Times New Roman"/>
          <w:b/>
          <w:sz w:val="28"/>
          <w:szCs w:val="28"/>
          <w:lang w:val="en-US"/>
        </w:rPr>
        <w:t>Độc lập – Tự do – Hạnh phúc</w:t>
      </w:r>
    </w:p>
    <w:bookmarkEnd w:id="0"/>
    <w:bookmarkEnd w:id="1"/>
    <w:p w14:paraId="14BA2C76" w14:textId="19F6B3B9" w:rsidR="00930715" w:rsidRPr="00E25B5D" w:rsidRDefault="00B11049" w:rsidP="00930715">
      <w:pPr>
        <w:pStyle w:val="Header"/>
        <w:tabs>
          <w:tab w:val="right" w:pos="8720"/>
        </w:tabs>
        <w:jc w:val="center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3C31A" wp14:editId="3FAF55F0">
                <wp:simplePos x="0" y="0"/>
                <wp:positionH relativeFrom="column">
                  <wp:posOffset>2086610</wp:posOffset>
                </wp:positionH>
                <wp:positionV relativeFrom="paragraph">
                  <wp:posOffset>22406</wp:posOffset>
                </wp:positionV>
                <wp:extent cx="2095319" cy="6622"/>
                <wp:effectExtent l="0" t="0" r="19685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319" cy="66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F3B0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3pt,1.75pt" to="329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"/>
            </w:pict>
          </mc:Fallback>
        </mc:AlternateContent>
      </w:r>
      <w:r w:rsidR="004F3C03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6DFA4" wp14:editId="3A921F79">
                <wp:simplePos x="0" y="0"/>
                <wp:positionH relativeFrom="column">
                  <wp:posOffset>5162550</wp:posOffset>
                </wp:positionH>
                <wp:positionV relativeFrom="paragraph">
                  <wp:posOffset>8255</wp:posOffset>
                </wp:positionV>
                <wp:extent cx="1200150" cy="533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5D293" w14:textId="3943B86C" w:rsidR="00434701" w:rsidRPr="00434701" w:rsidRDefault="00434701" w:rsidP="0043470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43470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DẤU ĐƠN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6DFA4" id="Rectangle 4" o:spid="_x0000_s1026" style="position:absolute;left:0;text-align:left;margin-left:406.5pt;margin-top:.65pt;width:94.5pt;height:4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" fillcolor="white [3212]" strokecolor="black [3213]" strokeweight=".5pt">
                <v:textbox>
                  <w:txbxContent>
                    <w:p w14:paraId="4A15D293" w14:textId="3943B86C" w:rsidR="00434701" w:rsidRPr="00434701" w:rsidRDefault="00434701" w:rsidP="0043470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43470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en-US"/>
                        </w:rPr>
                        <w:t>DẤU ĐƠN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1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3"/>
        <w:gridCol w:w="4385"/>
      </w:tblGrid>
      <w:tr w:rsidR="00507435" w:rsidRPr="00E25B5D" w14:paraId="0A56591B" w14:textId="77777777" w:rsidTr="00E16FE7">
        <w:trPr>
          <w:trHeight w:val="291"/>
        </w:trPr>
        <w:tc>
          <w:tcPr>
            <w:tcW w:w="10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7289F" w14:textId="0D8EA612" w:rsidR="00507435" w:rsidRDefault="00507435" w:rsidP="005F679A">
            <w:pPr>
              <w:pStyle w:val="Heading2"/>
              <w:rPr>
                <w:rFonts w:ascii="Times New Roman" w:hAnsi="Times New Roman" w:cs="VNI-Times"/>
                <w:lang w:val="vi-VN"/>
              </w:rPr>
            </w:pPr>
          </w:p>
          <w:p w14:paraId="5E6E5272" w14:textId="77777777" w:rsidR="00507435" w:rsidRPr="00EC1701" w:rsidRDefault="00507435" w:rsidP="005F679A">
            <w:pPr>
              <w:pStyle w:val="Heading2"/>
              <w:rPr>
                <w:rFonts w:ascii="Times New Roman" w:hAnsi="Times New Roman" w:cs="VNI-Times"/>
                <w:sz w:val="32"/>
                <w:szCs w:val="30"/>
                <w:lang w:val="vi-VN"/>
              </w:rPr>
            </w:pPr>
            <w:r w:rsidRPr="00EC1701">
              <w:rPr>
                <w:rFonts w:ascii="Times New Roman" w:hAnsi="Times New Roman" w:cs="VNI-Times"/>
                <w:sz w:val="32"/>
                <w:szCs w:val="30"/>
                <w:lang w:val="vi-VN"/>
              </w:rPr>
              <w:t>TỜ KHAI</w:t>
            </w:r>
          </w:p>
          <w:p w14:paraId="495DD4D4" w14:textId="77777777" w:rsidR="00507435" w:rsidRPr="00EC1701" w:rsidRDefault="00507435" w:rsidP="00A40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701">
              <w:rPr>
                <w:rFonts w:ascii="Times New Roman" w:hAnsi="Times New Roman"/>
                <w:sz w:val="24"/>
                <w:szCs w:val="24"/>
              </w:rPr>
              <w:t>YÊU CẦU CẤP GIẤY CHỨNG NHẬN</w:t>
            </w:r>
          </w:p>
          <w:p w14:paraId="23E735AD" w14:textId="77777777" w:rsidR="00507435" w:rsidRPr="00E25B5D" w:rsidRDefault="00507435" w:rsidP="00A40A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1701">
              <w:rPr>
                <w:rFonts w:ascii="Times New Roman" w:hAnsi="Times New Roman"/>
                <w:sz w:val="24"/>
                <w:szCs w:val="24"/>
              </w:rPr>
              <w:t>HOÀN THÀNH NHIỆM VỤ KHOA HỌC VÀ CÔNG NGHỆ CẤP TRƯỜNG</w:t>
            </w:r>
          </w:p>
          <w:p w14:paraId="589FED10" w14:textId="77777777" w:rsidR="00507435" w:rsidRPr="00E25B5D" w:rsidRDefault="00507435" w:rsidP="005F679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3326" w:rsidRPr="00E25B5D" w14:paraId="77880248" w14:textId="77777777" w:rsidTr="00E16FE7">
        <w:trPr>
          <w:trHeight w:val="246"/>
        </w:trPr>
        <w:tc>
          <w:tcPr>
            <w:tcW w:w="10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554BF" w14:textId="09048440" w:rsidR="00E960E6" w:rsidRDefault="00963326" w:rsidP="00201F2D">
            <w:pPr>
              <w:spacing w:after="0" w:line="240" w:lineRule="auto"/>
              <w:ind w:left="1598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iCs/>
                <w:sz w:val="24"/>
                <w:szCs w:val="24"/>
              </w:rPr>
              <w:t>Kính gửi</w:t>
            </w:r>
            <w:r w:rsidRPr="00963326">
              <w:rPr>
                <w:rFonts w:ascii="Times New Roman" w:hAnsi="Times New Roman"/>
                <w:sz w:val="24"/>
                <w:szCs w:val="24"/>
              </w:rPr>
              <w:t>:</w:t>
            </w:r>
            <w:r w:rsidR="00201F2D">
              <w:rPr>
                <w:rFonts w:ascii="Times New Roman" w:hAnsi="Times New Roman"/>
                <w:sz w:val="24"/>
                <w:szCs w:val="24"/>
              </w:rPr>
              <w:tab/>
            </w:r>
            <w:r w:rsidRPr="009230D5">
              <w:rPr>
                <w:rFonts w:ascii="Times New Roman" w:hAnsi="Times New Roman"/>
                <w:bCs/>
                <w:sz w:val="24"/>
                <w:szCs w:val="24"/>
              </w:rPr>
              <w:t xml:space="preserve">Phòng Quản lý Khoa học </w:t>
            </w:r>
            <w:r w:rsidR="00845707" w:rsidRPr="009230D5">
              <w:rPr>
                <w:rFonts w:ascii="Times New Roman" w:hAnsi="Times New Roman"/>
                <w:bCs/>
                <w:sz w:val="24"/>
                <w:szCs w:val="24"/>
              </w:rPr>
              <w:t>và</w:t>
            </w:r>
            <w:r w:rsidRPr="009230D5">
              <w:rPr>
                <w:rFonts w:ascii="Times New Roman" w:hAnsi="Times New Roman"/>
                <w:bCs/>
                <w:sz w:val="24"/>
                <w:szCs w:val="24"/>
              </w:rPr>
              <w:t xml:space="preserve"> Hợp tác Quốc tế</w:t>
            </w:r>
          </w:p>
          <w:p w14:paraId="466711F8" w14:textId="5068333E" w:rsidR="00963326" w:rsidRPr="00201F2D" w:rsidRDefault="00201F2D" w:rsidP="00201F2D">
            <w:pPr>
              <w:spacing w:after="0" w:line="240" w:lineRule="auto"/>
              <w:ind w:left="159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832FC5" w:rsidRPr="009230D5">
              <w:rPr>
                <w:rFonts w:ascii="Times New Roman" w:hAnsi="Times New Roman"/>
                <w:bCs/>
                <w:sz w:val="24"/>
                <w:szCs w:val="24"/>
              </w:rPr>
              <w:t xml:space="preserve">Trường </w:t>
            </w:r>
            <w:r w:rsidRPr="00201F2D">
              <w:rPr>
                <w:rFonts w:ascii="Times New Roman" w:hAnsi="Times New Roman"/>
                <w:bCs/>
                <w:sz w:val="24"/>
                <w:szCs w:val="24"/>
              </w:rPr>
              <w:t>Đại học Công nghiệp Thành phố Hồ Chí Minh</w:t>
            </w:r>
          </w:p>
          <w:p w14:paraId="7B293AAC" w14:textId="77777777" w:rsidR="00963326" w:rsidRPr="009230D5" w:rsidRDefault="00963326" w:rsidP="00A40A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850119" w14:textId="645A275F" w:rsidR="00963326" w:rsidRPr="009230D5" w:rsidRDefault="00963326" w:rsidP="00845707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230D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Tôi xin </w:t>
            </w:r>
            <w:bookmarkStart w:id="2" w:name="_Hlk39580818"/>
            <w:r w:rsidRPr="009230D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yêu cầu cấp giấy chứng nhận hoàn thành nhiệm vụ khoa học và công nghệ cấp trường </w:t>
            </w:r>
            <w:bookmarkEnd w:id="2"/>
            <w:r w:rsidRPr="009230D5">
              <w:rPr>
                <w:rFonts w:ascii="Times New Roman" w:hAnsi="Times New Roman"/>
                <w:sz w:val="24"/>
                <w:szCs w:val="24"/>
                <w:lang w:val="vi-VN"/>
              </w:rPr>
              <w:t>với những thông tin cụ thể như sau:</w:t>
            </w:r>
          </w:p>
        </w:tc>
      </w:tr>
      <w:tr w:rsidR="00930715" w:rsidRPr="00E25B5D" w14:paraId="06A2EC41" w14:textId="77777777" w:rsidTr="00E16FE7">
        <w:trPr>
          <w:trHeight w:val="163"/>
        </w:trPr>
        <w:tc>
          <w:tcPr>
            <w:tcW w:w="10118" w:type="dxa"/>
            <w:gridSpan w:val="2"/>
            <w:tcBorders>
              <w:top w:val="single" w:sz="4" w:space="0" w:color="auto"/>
            </w:tcBorders>
          </w:tcPr>
          <w:p w14:paraId="16400DAC" w14:textId="77777777" w:rsidR="00A726B4" w:rsidRPr="00963326" w:rsidRDefault="00A726B4" w:rsidP="00A726B4">
            <w:pPr>
              <w:tabs>
                <w:tab w:val="right" w:leader="dot" w:pos="9713"/>
              </w:tabs>
              <w:spacing w:after="0" w:line="36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2DD894C9" w14:textId="7B6C77F9" w:rsidR="003143EA" w:rsidRPr="00963326" w:rsidRDefault="003674FF" w:rsidP="00A726B4">
            <w:pPr>
              <w:tabs>
                <w:tab w:val="right" w:leader="dot" w:pos="971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30D5">
              <w:rPr>
                <w:rFonts w:ascii="Times New Roman" w:hAnsi="Times New Roman"/>
                <w:sz w:val="24"/>
                <w:szCs w:val="24"/>
              </w:rPr>
              <w:t>Họ và tên chủ nhiệm đề tài</w:t>
            </w:r>
            <w:r w:rsidR="00930715" w:rsidRPr="00963326">
              <w:rPr>
                <w:rFonts w:ascii="Times New Roman" w:hAnsi="Times New Roman"/>
                <w:sz w:val="24"/>
                <w:szCs w:val="24"/>
              </w:rPr>
              <w:t>:</w:t>
            </w:r>
            <w:r w:rsidR="00CA2ABE" w:rsidRPr="0096332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E3FA91A" w14:textId="6ACA83FB" w:rsidR="003143EA" w:rsidRPr="00963326" w:rsidRDefault="003143EA" w:rsidP="00A726B4">
            <w:pPr>
              <w:tabs>
                <w:tab w:val="right" w:leader="dot" w:pos="5012"/>
                <w:tab w:val="right" w:pos="6169"/>
                <w:tab w:val="right" w:leader="dot" w:pos="967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30D5">
              <w:rPr>
                <w:rFonts w:ascii="Times New Roman" w:hAnsi="Times New Roman"/>
                <w:sz w:val="24"/>
                <w:szCs w:val="24"/>
              </w:rPr>
              <w:t>Đơn vị</w:t>
            </w:r>
            <w:r w:rsidR="00930715" w:rsidRPr="00963326">
              <w:rPr>
                <w:rFonts w:ascii="Times New Roman" w:hAnsi="Times New Roman"/>
                <w:sz w:val="24"/>
                <w:szCs w:val="24"/>
              </w:rPr>
              <w:t>:</w:t>
            </w:r>
            <w:r w:rsidR="00CA2ABE" w:rsidRPr="00963326">
              <w:rPr>
                <w:rFonts w:ascii="Times New Roman" w:hAnsi="Times New Roman"/>
                <w:sz w:val="24"/>
                <w:szCs w:val="24"/>
              </w:rPr>
              <w:tab/>
            </w:r>
            <w:r w:rsidR="00CA2ABE" w:rsidRPr="00963326">
              <w:rPr>
                <w:rFonts w:ascii="Times New Roman" w:hAnsi="Times New Roman"/>
                <w:sz w:val="24"/>
                <w:szCs w:val="24"/>
              </w:rPr>
              <w:tab/>
            </w:r>
            <w:r w:rsidR="00930715" w:rsidRPr="009633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1F2D">
              <w:rPr>
                <w:rFonts w:ascii="Times New Roman" w:hAnsi="Times New Roman"/>
                <w:sz w:val="24"/>
                <w:szCs w:val="24"/>
                <w:lang w:val="en-US"/>
              </w:rPr>
              <w:t>MSNS/MSSV</w:t>
            </w:r>
            <w:r w:rsidR="00930715" w:rsidRPr="0096332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A2ABE" w:rsidRPr="0096332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3822270" w14:textId="77777777" w:rsidR="00817B60" w:rsidRDefault="003143EA" w:rsidP="00A726B4">
            <w:pPr>
              <w:tabs>
                <w:tab w:val="right" w:leader="dot" w:pos="5012"/>
                <w:tab w:val="right" w:pos="6169"/>
                <w:tab w:val="right" w:leader="dot" w:pos="967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30D5">
              <w:rPr>
                <w:rFonts w:ascii="Times New Roman" w:hAnsi="Times New Roman"/>
                <w:sz w:val="24"/>
                <w:szCs w:val="24"/>
              </w:rPr>
              <w:t>Email</w:t>
            </w:r>
            <w:r w:rsidRPr="00963326">
              <w:rPr>
                <w:rFonts w:ascii="Times New Roman" w:hAnsi="Times New Roman"/>
                <w:sz w:val="24"/>
                <w:szCs w:val="24"/>
              </w:rPr>
              <w:t>:</w:t>
            </w:r>
            <w:r w:rsidRPr="00963326">
              <w:rPr>
                <w:rFonts w:ascii="Times New Roman" w:hAnsi="Times New Roman"/>
                <w:sz w:val="24"/>
                <w:szCs w:val="24"/>
              </w:rPr>
              <w:tab/>
            </w:r>
            <w:r w:rsidRPr="00963326">
              <w:rPr>
                <w:rFonts w:ascii="Times New Roman" w:hAnsi="Times New Roman"/>
                <w:sz w:val="24"/>
                <w:szCs w:val="24"/>
              </w:rPr>
              <w:tab/>
              <w:t xml:space="preserve">  Điện thoại: </w:t>
            </w:r>
            <w:r w:rsidRPr="0096332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69A0351" w14:textId="593804C0" w:rsidR="00B11049" w:rsidRPr="009230D5" w:rsidRDefault="00817B60" w:rsidP="00817B60">
            <w:pPr>
              <w:tabs>
                <w:tab w:val="right" w:leader="dot" w:pos="967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30D5">
              <w:rPr>
                <w:rFonts w:ascii="Times New Roman" w:hAnsi="Times New Roman"/>
                <w:sz w:val="24"/>
                <w:szCs w:val="24"/>
              </w:rPr>
              <w:t>Tên đề tài:</w:t>
            </w:r>
            <w:r w:rsidRPr="009230D5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88E5013" w14:textId="64F6382B" w:rsidR="007C31DE" w:rsidRPr="00817B60" w:rsidRDefault="00817B60" w:rsidP="00817B60">
            <w:pPr>
              <w:tabs>
                <w:tab w:val="right" w:leader="dot" w:pos="6134"/>
                <w:tab w:val="right" w:pos="6169"/>
                <w:tab w:val="right" w:leader="dot" w:pos="967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30D5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Mã đề tài: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</w:tr>
      <w:tr w:rsidR="00930715" w:rsidRPr="00E25B5D" w14:paraId="47F68547" w14:textId="77777777" w:rsidTr="00E16FE7">
        <w:trPr>
          <w:trHeight w:val="240"/>
        </w:trPr>
        <w:tc>
          <w:tcPr>
            <w:tcW w:w="10118" w:type="dxa"/>
            <w:gridSpan w:val="2"/>
          </w:tcPr>
          <w:p w14:paraId="334E3D20" w14:textId="244854B7" w:rsidR="00930715" w:rsidRPr="00963326" w:rsidRDefault="00930715" w:rsidP="00A72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/>
                <w:bCs/>
                <w:sz w:val="24"/>
                <w:szCs w:val="24"/>
              </w:rPr>
              <w:t>NỘI DUNG YÊU CẦU</w:t>
            </w:r>
          </w:p>
          <w:p w14:paraId="5B8BC15A" w14:textId="77777777" w:rsidR="00930715" w:rsidRPr="00963326" w:rsidRDefault="00930715" w:rsidP="005F6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Cấp Giấy chứng nhận lần đầu</w:t>
            </w:r>
          </w:p>
          <w:p w14:paraId="1B857389" w14:textId="723E8AA7" w:rsidR="00930715" w:rsidRPr="009230D5" w:rsidRDefault="00930715" w:rsidP="005F67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Cấp lại Giấy chứng nhận      </w:t>
            </w:r>
            <w:r w:rsidR="003143EA" w:rsidRPr="009230D5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Số Giấy chứng nhận đã cấp: </w:t>
            </w:r>
            <w:r w:rsidR="00A47F05" w:rsidRPr="009230D5">
              <w:rPr>
                <w:rFonts w:ascii="Times New Roman" w:hAnsi="Times New Roman"/>
                <w:bCs/>
                <w:sz w:val="24"/>
                <w:szCs w:val="24"/>
              </w:rPr>
              <w:t>…………………</w:t>
            </w:r>
            <w:r w:rsidR="007C31DE" w:rsidRPr="009230D5">
              <w:rPr>
                <w:rFonts w:ascii="Times New Roman" w:hAnsi="Times New Roman"/>
                <w:bCs/>
                <w:sz w:val="24"/>
                <w:szCs w:val="24"/>
              </w:rPr>
              <w:t>………………..</w:t>
            </w:r>
          </w:p>
          <w:p w14:paraId="581F6870" w14:textId="7C212DAB" w:rsidR="00930715" w:rsidRPr="00963326" w:rsidRDefault="00930715" w:rsidP="005F679A">
            <w:pPr>
              <w:tabs>
                <w:tab w:val="left" w:pos="152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6332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Lý do cấp lại</w:t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3" w:name="_Hlk39580585"/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Giấy chứng nhận bị lỗi     </w:t>
            </w:r>
            <w:bookmarkEnd w:id="3"/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Giấy chứng nhận bị hỏng</w:t>
            </w:r>
            <w:r w:rsidR="007C31DE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7C31DE"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="007C31DE"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C31DE" w:rsidRPr="009230D5">
              <w:rPr>
                <w:rFonts w:ascii="Times New Roman" w:hAnsi="Times New Roman"/>
                <w:bCs/>
                <w:sz w:val="24"/>
                <w:szCs w:val="24"/>
              </w:rPr>
              <w:t>Khác:………………….</w:t>
            </w:r>
            <w:r w:rsidR="007C31DE"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0639AD" w:rsidRPr="00E25B5D" w14:paraId="09A8D465" w14:textId="77777777" w:rsidTr="00E16FE7">
        <w:trPr>
          <w:trHeight w:val="309"/>
        </w:trPr>
        <w:tc>
          <w:tcPr>
            <w:tcW w:w="5733" w:type="dxa"/>
            <w:tcBorders>
              <w:bottom w:val="single" w:sz="4" w:space="0" w:color="auto"/>
            </w:tcBorders>
          </w:tcPr>
          <w:p w14:paraId="29AF5BFD" w14:textId="7E317DB9" w:rsidR="000639AD" w:rsidRPr="00963326" w:rsidRDefault="000639AD" w:rsidP="000639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/>
                <w:bCs/>
                <w:sz w:val="24"/>
                <w:szCs w:val="24"/>
              </w:rPr>
              <w:t>CÁC TÀI LIỆU CÓ TRONG ĐƠN</w:t>
            </w:r>
          </w:p>
          <w:p w14:paraId="6B8E296B" w14:textId="7F1CA3B2" w:rsidR="005A2D96" w:rsidRPr="003674FF" w:rsidRDefault="001E446A" w:rsidP="003674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674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Cấp mới:</w:t>
            </w:r>
          </w:p>
          <w:p w14:paraId="1A5BAD95" w14:textId="59E081EA" w:rsidR="000639AD" w:rsidRPr="00963326" w:rsidRDefault="000639AD" w:rsidP="000639AD">
            <w:pPr>
              <w:spacing w:after="0" w:line="240" w:lineRule="auto"/>
              <w:ind w:left="204" w:hanging="20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4" w:name="_Hlk39581049"/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96332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ản sao </w:t>
            </w:r>
            <w:r w:rsidR="008656F6" w:rsidRPr="00963326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Hợp đồng nghiên cứu khoa học</w:t>
            </w:r>
          </w:p>
          <w:p w14:paraId="1E19E64B" w14:textId="6D2F3403" w:rsidR="000639AD" w:rsidRPr="00963326" w:rsidRDefault="000639AD" w:rsidP="000639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0097"/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Bản sao Quyết định</w:t>
            </w:r>
            <w:r w:rsidR="00F27A8F" w:rsidRPr="00963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thành lập Hội đồng nghiệm thu </w:t>
            </w:r>
          </w:p>
          <w:p w14:paraId="4DACDCFA" w14:textId="43E3D2B2" w:rsidR="000639AD" w:rsidRPr="009230D5" w:rsidRDefault="000639AD" w:rsidP="0096332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sz w:val="24"/>
                <w:szCs w:val="24"/>
              </w:rPr>
              <w:t xml:space="preserve"> Bản sao </w:t>
            </w:r>
            <w:r w:rsidR="00F27A8F" w:rsidRPr="009230D5">
              <w:rPr>
                <w:rFonts w:ascii="Times New Roman" w:hAnsi="Times New Roman"/>
                <w:sz w:val="24"/>
                <w:szCs w:val="24"/>
              </w:rPr>
              <w:t xml:space="preserve">Biên bản Thanh lý </w:t>
            </w:r>
            <w:r w:rsidR="00F27A8F" w:rsidRPr="009230D5">
              <w:rPr>
                <w:rFonts w:ascii="Times New Roman" w:hAnsi="Times New Roman"/>
                <w:spacing w:val="-4"/>
                <w:sz w:val="24"/>
                <w:szCs w:val="24"/>
              </w:rPr>
              <w:t>Hợp đồng</w:t>
            </w:r>
          </w:p>
          <w:p w14:paraId="1616D05B" w14:textId="6A6A0578" w:rsidR="001E446A" w:rsidRPr="003674FF" w:rsidRDefault="001E446A" w:rsidP="003674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6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</w:pPr>
            <w:r w:rsidRPr="003674F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en-US"/>
              </w:rPr>
              <w:t>Cấp lại:</w:t>
            </w:r>
          </w:p>
          <w:p w14:paraId="0A111A4E" w14:textId="46D1FFE2" w:rsidR="00377336" w:rsidRPr="003674FF" w:rsidRDefault="005A2D96" w:rsidP="005A2D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>Giấy chứng nhận</w:t>
            </w:r>
            <w:bookmarkEnd w:id="4"/>
            <w:r w:rsidR="003674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đã cấp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7C3E2D59" w14:textId="6703168F" w:rsidR="000639AD" w:rsidRPr="00963326" w:rsidRDefault="000639AD" w:rsidP="000639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KIỂM TRA DANH MỤC TÀI LIỆU </w:t>
            </w:r>
          </w:p>
          <w:p w14:paraId="64B47EC0" w14:textId="08D47D31" w:rsidR="000639AD" w:rsidRPr="006E1A93" w:rsidRDefault="00313B33" w:rsidP="006E1A9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0743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13863" wp14:editId="1CBD9337">
                      <wp:simplePos x="0" y="0"/>
                      <wp:positionH relativeFrom="column">
                        <wp:posOffset>222657</wp:posOffset>
                      </wp:positionH>
                      <wp:positionV relativeFrom="paragraph">
                        <wp:posOffset>181000</wp:posOffset>
                      </wp:positionV>
                      <wp:extent cx="2250720" cy="859809"/>
                      <wp:effectExtent l="0" t="0" r="16510" b="1651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720" cy="859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CEE2D" w14:textId="77777777" w:rsidR="000639AD" w:rsidRPr="005A2D96" w:rsidRDefault="000639AD" w:rsidP="005A2D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5A2D96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Cán bộ nhận đơn </w:t>
                                  </w:r>
                                </w:p>
                                <w:p w14:paraId="7CFA27BC" w14:textId="77777777" w:rsidR="000639AD" w:rsidRDefault="000639AD" w:rsidP="005A2D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 w:rsidRPr="005A2D96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3863" id="Rectangle 7" o:spid="_x0000_s1027" style="position:absolute;left:0;text-align:left;margin-left:17.55pt;margin-top:14.25pt;width:177.2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">
                      <v:textbox>
                        <w:txbxContent>
                          <w:p w14:paraId="5B6CEE2D" w14:textId="77777777" w:rsidR="000639AD" w:rsidRPr="005A2D96" w:rsidRDefault="000639AD" w:rsidP="005A2D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5A2D96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 xml:space="preserve">Cán bộ nhận đơn </w:t>
                            </w:r>
                          </w:p>
                          <w:p w14:paraId="7CFA27BC" w14:textId="77777777" w:rsidR="000639AD" w:rsidRDefault="000639AD" w:rsidP="005A2D9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 w:rsidRPr="005A2D96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val="pt-BR"/>
                              </w:rPr>
                              <w:t>(ký và ghi rõ họ tên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9AD" w:rsidRPr="00507435">
              <w:rPr>
                <w:rFonts w:ascii="Times New Roman" w:hAnsi="Times New Roman"/>
                <w:i/>
                <w:iCs/>
                <w:sz w:val="20"/>
                <w:szCs w:val="20"/>
              </w:rPr>
              <w:t>(Dành cho cán bộ nhận đơn)</w:t>
            </w:r>
          </w:p>
          <w:p w14:paraId="7B6F868E" w14:textId="38009157" w:rsidR="000639AD" w:rsidRPr="00963326" w:rsidRDefault="000639AD" w:rsidP="000639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0089EAA1" w14:textId="5D9E4019" w:rsidR="000639AD" w:rsidRPr="00963326" w:rsidRDefault="000639AD" w:rsidP="000639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</w:p>
          <w:p w14:paraId="45FACB79" w14:textId="77777777" w:rsidR="000639AD" w:rsidRPr="00963326" w:rsidRDefault="000639AD" w:rsidP="000639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</w:p>
          <w:p w14:paraId="627A6253" w14:textId="77777777" w:rsidR="005A2D96" w:rsidRPr="00963326" w:rsidRDefault="005A2D96" w:rsidP="000639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876133" w14:textId="6E93ECE3" w:rsidR="005A2D96" w:rsidRPr="001E446A" w:rsidRDefault="000639AD" w:rsidP="001E44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Cs/>
                <w:sz w:val="24"/>
                <w:szCs w:val="24"/>
              </w:rPr>
              <w:sym w:font="Symbol" w:char="F097"/>
            </w:r>
          </w:p>
        </w:tc>
      </w:tr>
      <w:tr w:rsidR="00930715" w:rsidRPr="00E25B5D" w14:paraId="63621386" w14:textId="77777777" w:rsidTr="00E16FE7">
        <w:trPr>
          <w:cantSplit/>
          <w:trHeight w:val="3761"/>
        </w:trPr>
        <w:tc>
          <w:tcPr>
            <w:tcW w:w="10118" w:type="dxa"/>
            <w:gridSpan w:val="2"/>
            <w:tcBorders>
              <w:bottom w:val="single" w:sz="4" w:space="0" w:color="auto"/>
            </w:tcBorders>
          </w:tcPr>
          <w:p w14:paraId="5763C08B" w14:textId="4A21D0EE" w:rsidR="00930715" w:rsidRPr="009230D5" w:rsidRDefault="00930715" w:rsidP="0031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DANH SÁCH </w:t>
            </w:r>
            <w:r w:rsidR="000639AD" w:rsidRPr="009230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THÀNH VIÊN THAM GIA </w:t>
            </w:r>
            <w:r w:rsidR="003674FF" w:rsidRPr="009230D5">
              <w:rPr>
                <w:rFonts w:ascii="Times New Roman" w:hAnsi="Times New Roman"/>
                <w:b/>
                <w:bCs/>
                <w:sz w:val="24"/>
                <w:szCs w:val="24"/>
              </w:rPr>
              <w:t>THỰC HIỆN ĐỀ TÀI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1"/>
              <w:gridCol w:w="3318"/>
              <w:gridCol w:w="1677"/>
              <w:gridCol w:w="3882"/>
            </w:tblGrid>
            <w:tr w:rsidR="00845707" w:rsidRPr="00963326" w14:paraId="52AD0680" w14:textId="77777777" w:rsidTr="00E16FE7">
              <w:trPr>
                <w:trHeight w:val="3"/>
              </w:trPr>
              <w:tc>
                <w:tcPr>
                  <w:tcW w:w="801" w:type="dxa"/>
                </w:tcPr>
                <w:p w14:paraId="65F48B28" w14:textId="77777777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633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3318" w:type="dxa"/>
                </w:tcPr>
                <w:p w14:paraId="718B6E4C" w14:textId="77777777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633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1677" w:type="dxa"/>
                </w:tcPr>
                <w:p w14:paraId="0D13419D" w14:textId="4587F2A0" w:rsidR="00845707" w:rsidRPr="00963326" w:rsidRDefault="003674FF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SĐT liên hệ</w:t>
                  </w:r>
                </w:p>
              </w:tc>
              <w:tc>
                <w:tcPr>
                  <w:tcW w:w="3882" w:type="dxa"/>
                </w:tcPr>
                <w:p w14:paraId="36C8DC02" w14:textId="7062D200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6332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Đơn vị </w:t>
                  </w:r>
                  <w:r w:rsidR="003674F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công tác</w:t>
                  </w:r>
                </w:p>
              </w:tc>
            </w:tr>
            <w:tr w:rsidR="00845707" w:rsidRPr="00963326" w14:paraId="68768D4E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52DF4B2B" w14:textId="77777777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63326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318" w:type="dxa"/>
                </w:tcPr>
                <w:p w14:paraId="5B539553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30946FCA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49915BAB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45707" w:rsidRPr="00963326" w14:paraId="140C9153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2717CF8A" w14:textId="77777777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63326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3318" w:type="dxa"/>
                </w:tcPr>
                <w:p w14:paraId="5781B1AE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258A442B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4465E4F0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45707" w:rsidRPr="00963326" w14:paraId="46F52417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412FD13A" w14:textId="77777777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63326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3318" w:type="dxa"/>
                </w:tcPr>
                <w:p w14:paraId="627A8120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10B8876A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122F985F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45707" w:rsidRPr="00963326" w14:paraId="4DE02F18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45766D4F" w14:textId="77777777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63326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3318" w:type="dxa"/>
                </w:tcPr>
                <w:p w14:paraId="6B4C3934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663B60FF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0F050010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45707" w:rsidRPr="00963326" w14:paraId="4EEFC470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2C7B77EC" w14:textId="77777777" w:rsidR="00845707" w:rsidRPr="00963326" w:rsidRDefault="00845707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 w:rsidRPr="00963326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3318" w:type="dxa"/>
                </w:tcPr>
                <w:p w14:paraId="17B46829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7F0CB50C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258A8A7E" w14:textId="77777777" w:rsidR="00845707" w:rsidRPr="00963326" w:rsidRDefault="00845707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13B33" w:rsidRPr="00963326" w14:paraId="454C6BE9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6916090E" w14:textId="504DAD6C" w:rsidR="00313B33" w:rsidRPr="00963326" w:rsidRDefault="00313B33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3318" w:type="dxa"/>
                </w:tcPr>
                <w:p w14:paraId="0D664FD5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29114784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16F16215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13B33" w:rsidRPr="00963326" w14:paraId="1AAB41FC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1FD4B0E6" w14:textId="4F02E31F" w:rsidR="00313B33" w:rsidRPr="00963326" w:rsidRDefault="00313B33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3318" w:type="dxa"/>
                </w:tcPr>
                <w:p w14:paraId="3D932692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513B7FA9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729D6150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13B33" w:rsidRPr="00963326" w14:paraId="5949700F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370F2735" w14:textId="3CD002C4" w:rsidR="00313B33" w:rsidRPr="00963326" w:rsidRDefault="00313B33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3318" w:type="dxa"/>
                </w:tcPr>
                <w:p w14:paraId="5B5FDABE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07579799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465F83A0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13B33" w:rsidRPr="00963326" w14:paraId="05338F35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715CCE9B" w14:textId="1306DF44" w:rsidR="00313B33" w:rsidRPr="00963326" w:rsidRDefault="00313B33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3318" w:type="dxa"/>
                </w:tcPr>
                <w:p w14:paraId="106F0460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0E07984A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546A1850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13B33" w:rsidRPr="00963326" w14:paraId="74A3F07C" w14:textId="77777777" w:rsidTr="00E16FE7">
              <w:trPr>
                <w:trHeight w:val="65"/>
              </w:trPr>
              <w:tc>
                <w:tcPr>
                  <w:tcW w:w="801" w:type="dxa"/>
                </w:tcPr>
                <w:p w14:paraId="26098513" w14:textId="0DCC0E44" w:rsidR="00313B33" w:rsidRPr="00963326" w:rsidRDefault="00313B33" w:rsidP="008457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3318" w:type="dxa"/>
                </w:tcPr>
                <w:p w14:paraId="5642F2CE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6169BEEC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82" w:type="dxa"/>
                </w:tcPr>
                <w:p w14:paraId="30CE47C4" w14:textId="77777777" w:rsidR="00313B33" w:rsidRPr="00963326" w:rsidRDefault="00313B33" w:rsidP="00845707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0811727" w14:textId="65115F84" w:rsidR="00845707" w:rsidRPr="00845707" w:rsidRDefault="00845707" w:rsidP="00845707">
            <w:pPr>
              <w:tabs>
                <w:tab w:val="left" w:pos="195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715" w:rsidRPr="00E25B5D" w14:paraId="55797F44" w14:textId="77777777" w:rsidTr="00E16FE7">
        <w:trPr>
          <w:cantSplit/>
          <w:trHeight w:val="589"/>
        </w:trPr>
        <w:tc>
          <w:tcPr>
            <w:tcW w:w="10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E19A5" w14:textId="4ADFAB9D" w:rsidR="00930715" w:rsidRPr="00963326" w:rsidRDefault="00930715" w:rsidP="005F679A">
            <w:pPr>
              <w:keepNext/>
              <w:widowControl w:val="0"/>
              <w:spacing w:after="0" w:line="240" w:lineRule="auto"/>
              <w:ind w:right="-6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iCs/>
                <w:sz w:val="24"/>
                <w:szCs w:val="24"/>
              </w:rPr>
              <w:t>Tôi xin cam đoan các thông tin, tài liệu trong đơn là đúng sự thật và hoàn toàn chịu trách nhiệm trước pháp luật.</w:t>
            </w:r>
          </w:p>
          <w:p w14:paraId="74FAC780" w14:textId="33C5D580" w:rsidR="00930715" w:rsidRPr="009230D5" w:rsidRDefault="00930715" w:rsidP="005F679A">
            <w:pPr>
              <w:keepNext/>
              <w:widowControl w:val="0"/>
              <w:spacing w:after="0" w:line="240" w:lineRule="auto"/>
              <w:ind w:right="-6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3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r w:rsidR="00F81E1B" w:rsidRPr="009230D5">
              <w:rPr>
                <w:rFonts w:ascii="Times New Roman" w:hAnsi="Times New Roman"/>
                <w:i/>
                <w:iCs/>
                <w:sz w:val="24"/>
                <w:szCs w:val="24"/>
              </w:rPr>
              <w:t>T</w:t>
            </w:r>
            <w:r w:rsidR="00142B30" w:rsidRPr="009230D5">
              <w:rPr>
                <w:rFonts w:ascii="Times New Roman" w:hAnsi="Times New Roman"/>
                <w:i/>
                <w:iCs/>
                <w:sz w:val="24"/>
                <w:szCs w:val="24"/>
              </w:rPr>
              <w:t>hành phố</w:t>
            </w:r>
            <w:r w:rsidR="00F81E1B" w:rsidRPr="009230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Hồ Chí Minh, </w:t>
            </w:r>
            <w:r w:rsidRPr="00963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</w:t>
            </w:r>
            <w:r w:rsidR="00201F2D" w:rsidRPr="00201F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</w:t>
            </w:r>
            <w:r w:rsidRPr="00963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tháng </w:t>
            </w:r>
            <w:r w:rsidR="00201F2D" w:rsidRPr="00201F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9633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nă</w:t>
            </w:r>
            <w:r w:rsidR="00F81E1B" w:rsidRPr="009230D5">
              <w:rPr>
                <w:rFonts w:ascii="Times New Roman" w:hAnsi="Times New Roman"/>
                <w:i/>
                <w:iCs/>
                <w:sz w:val="24"/>
                <w:szCs w:val="24"/>
              </w:rPr>
              <w:t>m 2020</w:t>
            </w:r>
          </w:p>
          <w:p w14:paraId="53C45D4E" w14:textId="77777777" w:rsidR="00930715" w:rsidRPr="00963326" w:rsidRDefault="00930715" w:rsidP="005F679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32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Chữ ký, họ tên người khai đơn</w:t>
            </w:r>
          </w:p>
          <w:p w14:paraId="37FF3AA4" w14:textId="47CD0F02" w:rsidR="00930715" w:rsidRPr="007C2111" w:rsidRDefault="00930715" w:rsidP="007C211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3326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</w:p>
        </w:tc>
      </w:tr>
    </w:tbl>
    <w:p w14:paraId="62274EF8" w14:textId="77777777" w:rsidR="000107F8" w:rsidRPr="00E81E0A" w:rsidRDefault="000107F8" w:rsidP="001E446A">
      <w:pPr>
        <w:spacing w:after="0" w:line="240" w:lineRule="auto"/>
        <w:rPr>
          <w:b/>
          <w:bCs/>
        </w:rPr>
      </w:pPr>
    </w:p>
    <w:sectPr w:rsidR="000107F8" w:rsidRPr="00E81E0A" w:rsidSect="00722B88">
      <w:pgSz w:w="11907" w:h="16840" w:code="9"/>
      <w:pgMar w:top="709" w:right="567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A7F9B" w14:textId="77777777" w:rsidR="00817CAF" w:rsidRDefault="00817CAF" w:rsidP="00930715">
      <w:pPr>
        <w:spacing w:after="0" w:line="240" w:lineRule="auto"/>
      </w:pPr>
      <w:r>
        <w:separator/>
      </w:r>
    </w:p>
  </w:endnote>
  <w:endnote w:type="continuationSeparator" w:id="0">
    <w:p w14:paraId="05468AC8" w14:textId="77777777" w:rsidR="00817CAF" w:rsidRDefault="00817CAF" w:rsidP="0093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A4AF" w14:textId="77777777" w:rsidR="00817CAF" w:rsidRDefault="00817CAF" w:rsidP="00930715">
      <w:pPr>
        <w:spacing w:after="0" w:line="240" w:lineRule="auto"/>
      </w:pPr>
      <w:r>
        <w:separator/>
      </w:r>
    </w:p>
  </w:footnote>
  <w:footnote w:type="continuationSeparator" w:id="0">
    <w:p w14:paraId="56D8BE7A" w14:textId="77777777" w:rsidR="00817CAF" w:rsidRDefault="00817CAF" w:rsidP="0093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2ACE"/>
    <w:multiLevelType w:val="hybridMultilevel"/>
    <w:tmpl w:val="9B9AE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5"/>
    <w:rsid w:val="000107F8"/>
    <w:rsid w:val="000639AD"/>
    <w:rsid w:val="00113A15"/>
    <w:rsid w:val="00136F69"/>
    <w:rsid w:val="00142B30"/>
    <w:rsid w:val="001D1413"/>
    <w:rsid w:val="001E446A"/>
    <w:rsid w:val="00201F2D"/>
    <w:rsid w:val="0026169E"/>
    <w:rsid w:val="00285BCE"/>
    <w:rsid w:val="002E5369"/>
    <w:rsid w:val="00313B33"/>
    <w:rsid w:val="003143EA"/>
    <w:rsid w:val="0035026F"/>
    <w:rsid w:val="003674FF"/>
    <w:rsid w:val="00377336"/>
    <w:rsid w:val="00434701"/>
    <w:rsid w:val="0046738C"/>
    <w:rsid w:val="004B7F79"/>
    <w:rsid w:val="004F3C03"/>
    <w:rsid w:val="004F7073"/>
    <w:rsid w:val="00507435"/>
    <w:rsid w:val="00551A95"/>
    <w:rsid w:val="00582219"/>
    <w:rsid w:val="005A2D96"/>
    <w:rsid w:val="005B50CE"/>
    <w:rsid w:val="0060592B"/>
    <w:rsid w:val="006453C4"/>
    <w:rsid w:val="006E1A93"/>
    <w:rsid w:val="00722B88"/>
    <w:rsid w:val="007C2111"/>
    <w:rsid w:val="007C31DE"/>
    <w:rsid w:val="007F7F0C"/>
    <w:rsid w:val="00817B60"/>
    <w:rsid w:val="00817CAF"/>
    <w:rsid w:val="00832FC5"/>
    <w:rsid w:val="00837B5F"/>
    <w:rsid w:val="00845707"/>
    <w:rsid w:val="008656F6"/>
    <w:rsid w:val="009230D5"/>
    <w:rsid w:val="00930715"/>
    <w:rsid w:val="00963326"/>
    <w:rsid w:val="00A3478B"/>
    <w:rsid w:val="00A40A3C"/>
    <w:rsid w:val="00A47F05"/>
    <w:rsid w:val="00A726B4"/>
    <w:rsid w:val="00B11049"/>
    <w:rsid w:val="00B66495"/>
    <w:rsid w:val="00CA2ABE"/>
    <w:rsid w:val="00D36BA5"/>
    <w:rsid w:val="00D44F20"/>
    <w:rsid w:val="00D62FD7"/>
    <w:rsid w:val="00E16FE7"/>
    <w:rsid w:val="00E81E0A"/>
    <w:rsid w:val="00E960E6"/>
    <w:rsid w:val="00EC1701"/>
    <w:rsid w:val="00F27A8F"/>
    <w:rsid w:val="00F81E1B"/>
    <w:rsid w:val="00F91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4D8B"/>
  <w15:docId w15:val="{98A15FD1-81A6-46F2-84E7-66F0936B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715"/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93071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30715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715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930715"/>
    <w:rPr>
      <w:rFonts w:ascii="VNI-Times" w:eastAsia="Times New Roman" w:hAnsi="VNI-Times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rsid w:val="0093071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93071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930715"/>
    <w:rPr>
      <w:vertAlign w:val="superscript"/>
    </w:rPr>
  </w:style>
  <w:style w:type="paragraph" w:styleId="FootnoteText">
    <w:name w:val="footnote text"/>
    <w:basedOn w:val="Normal"/>
    <w:link w:val="FootnoteTextChar"/>
    <w:rsid w:val="0093071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/>
      <w:kern w:val="1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30715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36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tonyliem</dc:creator>
  <cp:lastModifiedBy>Ho Van Thai</cp:lastModifiedBy>
  <cp:revision>20</cp:revision>
  <cp:lastPrinted>2020-12-14T07:25:00Z</cp:lastPrinted>
  <dcterms:created xsi:type="dcterms:W3CDTF">2020-05-05T07:08:00Z</dcterms:created>
  <dcterms:modified xsi:type="dcterms:W3CDTF">2020-12-14T07:31:00Z</dcterms:modified>
</cp:coreProperties>
</file>